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123C" w14:textId="4FFD3B86" w:rsidR="00AE2AFE" w:rsidRPr="001276B8" w:rsidRDefault="00CC298F" w:rsidP="00961BBE">
      <w:pP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1276B8">
        <w:rPr>
          <w:rFonts w:ascii="Calibri" w:eastAsia="Arial" w:hAnsi="Calibri" w:cs="Arial"/>
          <w:b/>
          <w:bCs/>
          <w:color w:val="000000"/>
          <w:sz w:val="22"/>
          <w:szCs w:val="24"/>
        </w:rPr>
        <w:t xml:space="preserve">Sokołów Małopolski </w:t>
      </w:r>
      <w:r w:rsidR="006A08E0">
        <w:rPr>
          <w:rFonts w:ascii="Calibri" w:eastAsia="Arial" w:hAnsi="Calibri" w:cs="Arial"/>
          <w:b/>
          <w:bCs/>
          <w:color w:val="000000"/>
          <w:sz w:val="22"/>
          <w:szCs w:val="24"/>
        </w:rPr>
        <w:t>201</w:t>
      </w:r>
      <w:r w:rsidR="00FD17D5">
        <w:rPr>
          <w:rFonts w:ascii="Calibri" w:eastAsia="Arial" w:hAnsi="Calibri" w:cs="Arial"/>
          <w:b/>
          <w:bCs/>
          <w:color w:val="000000"/>
          <w:sz w:val="22"/>
          <w:szCs w:val="24"/>
        </w:rPr>
        <w:t>6</w:t>
      </w:r>
      <w:r w:rsidR="00DD6779" w:rsidRPr="001276B8">
        <w:rPr>
          <w:rFonts w:ascii="Calibri" w:eastAsia="Arial" w:hAnsi="Calibri" w:cs="Arial"/>
          <w:b/>
          <w:bCs/>
          <w:color w:val="000000"/>
          <w:sz w:val="22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C042B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V</w:t>
      </w:r>
      <w:r w:rsidR="00FD17D5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F60340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Międzypowiatowy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D" w14:textId="6B7CC911" w:rsidR="00AE2AFE" w:rsidRPr="001276B8" w:rsidRDefault="00932B4F" w:rsidP="00961BBE">
      <w:pPr>
        <w:jc w:val="center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POD </w:t>
      </w:r>
      <w:r w:rsidRPr="001276B8">
        <w:rPr>
          <w:rFonts w:ascii="Calibri" w:hAnsi="Calibri"/>
          <w:color w:val="000000"/>
          <w:sz w:val="22"/>
          <w:szCs w:val="24"/>
        </w:rPr>
        <w:t>HONOROWYM PATRONATEM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STAROSTY RZESZOWSKIEGO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Pr="001276B8" w:rsidRDefault="00AE2AFE" w:rsidP="003A216D">
      <w:pPr>
        <w:jc w:val="center"/>
        <w:rPr>
          <w:rFonts w:ascii="Calibri" w:eastAsia="Arial" w:hAnsi="Calibri" w:cs="Arial"/>
          <w:b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b/>
          <w:color w:val="000000"/>
          <w:sz w:val="22"/>
          <w:szCs w:val="24"/>
        </w:rPr>
        <w:t>REGULAMIN KONKURSU</w:t>
      </w:r>
    </w:p>
    <w:p w14:paraId="400B1240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1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1.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Cel Konkursu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2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Konfrontacja zespołów muzycznych i solistów.</w:t>
      </w:r>
    </w:p>
    <w:p w14:paraId="400B1243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Podnoszenie poziomu prezentacji artystycznych.</w:t>
      </w:r>
    </w:p>
    <w:p w14:paraId="400B1244" w14:textId="77777777" w:rsidR="00351937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Wymiana doświadczeń na polu wykonawstwa artystycznego.</w:t>
      </w:r>
      <w:r w:rsidR="00351937"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45" w14:textId="77777777" w:rsidR="00AE2AFE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Rozwijanie uzdolnień muzycznych dzieci i młodzieży.</w:t>
      </w:r>
    </w:p>
    <w:p w14:paraId="400B1246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Promowanie młodych artystów.</w:t>
      </w:r>
    </w:p>
    <w:p w14:paraId="400B1247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2.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Organizatorzy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9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Miejsko-Gminny Ośrodek Kultury</w:t>
      </w:r>
      <w:r w:rsidR="00EE3803" w:rsidRPr="001276B8">
        <w:rPr>
          <w:rFonts w:ascii="Calibri" w:hAnsi="Calibri"/>
          <w:color w:val="000000"/>
          <w:sz w:val="22"/>
          <w:szCs w:val="24"/>
        </w:rPr>
        <w:t>,</w:t>
      </w:r>
      <w:r w:rsidRPr="001276B8">
        <w:rPr>
          <w:rFonts w:ascii="Calibri" w:hAnsi="Calibri"/>
          <w:color w:val="000000"/>
          <w:sz w:val="22"/>
          <w:szCs w:val="24"/>
        </w:rPr>
        <w:t xml:space="preserve"> Sportu i Rekreacji w Sokołowie Małopolskim</w:t>
      </w:r>
    </w:p>
    <w:p w14:paraId="400B124A" w14:textId="77777777" w:rsidR="007979FB" w:rsidRPr="001276B8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Niepaństwowa Szkoła Muzyczna I </w:t>
      </w:r>
      <w:proofErr w:type="spellStart"/>
      <w:r w:rsidR="003A216D" w:rsidRPr="001276B8">
        <w:rPr>
          <w:rFonts w:ascii="Calibri" w:hAnsi="Calibri"/>
          <w:color w:val="000000"/>
          <w:sz w:val="22"/>
          <w:szCs w:val="24"/>
        </w:rPr>
        <w:t>i</w:t>
      </w:r>
      <w:proofErr w:type="spellEnd"/>
      <w:r w:rsidR="003A216D" w:rsidRPr="001276B8">
        <w:rPr>
          <w:rFonts w:ascii="Calibri" w:hAnsi="Calibri"/>
          <w:color w:val="000000"/>
          <w:sz w:val="22"/>
          <w:szCs w:val="24"/>
        </w:rPr>
        <w:t xml:space="preserve"> II </w:t>
      </w:r>
      <w:r w:rsidRPr="001276B8">
        <w:rPr>
          <w:rFonts w:ascii="Calibri" w:hAnsi="Calibri"/>
          <w:color w:val="000000"/>
          <w:sz w:val="22"/>
          <w:szCs w:val="24"/>
        </w:rPr>
        <w:t>st. w Sokołowie Małopolskim</w:t>
      </w:r>
    </w:p>
    <w:p w14:paraId="400B124B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Fundacja Wspierania Edukacji Artystycznej w Sokołowie Małopolskim</w:t>
      </w:r>
    </w:p>
    <w:p w14:paraId="400B124C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3.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Termin i miejsce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E" w14:textId="1F30C04B" w:rsidR="007979FB" w:rsidRPr="001276B8" w:rsidRDefault="00FD17D5" w:rsidP="00D943F8">
      <w:pPr>
        <w:numPr>
          <w:ilvl w:val="0"/>
          <w:numId w:val="9"/>
        </w:numPr>
        <w:spacing w:before="120" w:line="240" w:lineRule="auto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10</w:t>
      </w:r>
      <w:r w:rsidR="006A08E0">
        <w:rPr>
          <w:rFonts w:ascii="Calibri" w:hAnsi="Calibri"/>
          <w:color w:val="000000"/>
          <w:sz w:val="22"/>
          <w:szCs w:val="24"/>
        </w:rPr>
        <w:t xml:space="preserve"> grudnia 201</w:t>
      </w:r>
      <w:r>
        <w:rPr>
          <w:rFonts w:ascii="Calibri" w:hAnsi="Calibri"/>
          <w:color w:val="000000"/>
          <w:sz w:val="22"/>
          <w:szCs w:val="24"/>
        </w:rPr>
        <w:t>6</w:t>
      </w:r>
      <w:r w:rsidR="00D943F8" w:rsidRPr="001276B8">
        <w:rPr>
          <w:rFonts w:ascii="Calibri" w:hAnsi="Calibri"/>
          <w:color w:val="000000"/>
          <w:sz w:val="22"/>
          <w:szCs w:val="24"/>
        </w:rPr>
        <w:t xml:space="preserve"> r. – </w:t>
      </w:r>
      <w:r w:rsidR="00A84F17" w:rsidRPr="001276B8">
        <w:rPr>
          <w:rFonts w:ascii="Calibri" w:hAnsi="Calibri"/>
          <w:color w:val="000000"/>
          <w:sz w:val="22"/>
          <w:szCs w:val="24"/>
        </w:rPr>
        <w:t>Sala Widowiskowa Miejsko-Gminnego Ośrodka Kultury, Sportu i </w:t>
      </w:r>
      <w:r w:rsidR="00E1212F" w:rsidRPr="001276B8">
        <w:rPr>
          <w:rFonts w:ascii="Calibri" w:hAnsi="Calibri"/>
          <w:color w:val="000000"/>
          <w:sz w:val="22"/>
          <w:szCs w:val="24"/>
        </w:rPr>
        <w:t>Rekreacji w </w:t>
      </w:r>
      <w:r w:rsidR="00DD6779" w:rsidRPr="001276B8">
        <w:rPr>
          <w:rFonts w:ascii="Calibri" w:hAnsi="Calibri"/>
          <w:color w:val="000000"/>
          <w:sz w:val="22"/>
          <w:szCs w:val="24"/>
        </w:rPr>
        <w:t>Sokołowie Małopolskim</w:t>
      </w:r>
    </w:p>
    <w:p w14:paraId="400B124F" w14:textId="77777777" w:rsidR="00A84F17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  <w:t>4. Plan przesłuchań konkursowych i imprez towarzyszących</w:t>
      </w:r>
      <w:r w:rsidR="00E1212F" w:rsidRPr="001276B8">
        <w:rPr>
          <w:rFonts w:ascii="Calibri" w:eastAsia="Arial" w:hAnsi="Calibri" w:cs="Arial"/>
          <w:color w:val="000000"/>
          <w:sz w:val="22"/>
          <w:szCs w:val="24"/>
        </w:rPr>
        <w:t>:</w:t>
      </w:r>
    </w:p>
    <w:p w14:paraId="400B1250" w14:textId="703ABE8D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6A08E0">
        <w:rPr>
          <w:rFonts w:ascii="Calibri" w:hAnsi="Calibri"/>
          <w:color w:val="000000"/>
          <w:sz w:val="22"/>
          <w:szCs w:val="24"/>
        </w:rPr>
        <w:t xml:space="preserve">Przesłuchania solistów </w:t>
      </w:r>
      <w:r>
        <w:rPr>
          <w:rFonts w:ascii="Calibri" w:hAnsi="Calibri"/>
          <w:color w:val="000000"/>
          <w:sz w:val="22"/>
          <w:szCs w:val="24"/>
        </w:rPr>
        <w:t>–</w:t>
      </w:r>
      <w:r w:rsidR="00FD17D5">
        <w:rPr>
          <w:rFonts w:ascii="Calibri" w:hAnsi="Calibri"/>
          <w:color w:val="000000"/>
          <w:sz w:val="22"/>
          <w:szCs w:val="24"/>
        </w:rPr>
        <w:t xml:space="preserve"> 10.12.2016</w:t>
      </w:r>
      <w:r w:rsidRPr="006A08E0">
        <w:rPr>
          <w:rFonts w:ascii="Calibri" w:hAnsi="Calibri"/>
          <w:color w:val="000000"/>
          <w:sz w:val="22"/>
          <w:szCs w:val="24"/>
        </w:rPr>
        <w:t>, godz. 9.00 - 12.00</w:t>
      </w:r>
    </w:p>
    <w:p w14:paraId="400B1251" w14:textId="6339697C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6A08E0">
        <w:rPr>
          <w:rFonts w:ascii="Calibri" w:hAnsi="Calibri"/>
          <w:color w:val="000000"/>
          <w:sz w:val="22"/>
          <w:szCs w:val="24"/>
        </w:rPr>
        <w:t xml:space="preserve">Przesłuchania duetów i zespołów </w:t>
      </w:r>
      <w:r>
        <w:rPr>
          <w:rFonts w:ascii="Calibri" w:hAnsi="Calibri"/>
          <w:color w:val="000000"/>
          <w:sz w:val="22"/>
          <w:szCs w:val="24"/>
        </w:rPr>
        <w:t>–</w:t>
      </w:r>
      <w:r w:rsidRPr="006A08E0">
        <w:rPr>
          <w:rFonts w:ascii="Calibri" w:hAnsi="Calibri"/>
          <w:color w:val="000000"/>
          <w:sz w:val="22"/>
          <w:szCs w:val="24"/>
        </w:rPr>
        <w:t xml:space="preserve"> </w:t>
      </w:r>
      <w:r w:rsidR="00FD17D5">
        <w:rPr>
          <w:rFonts w:ascii="Calibri" w:hAnsi="Calibri"/>
          <w:color w:val="000000"/>
          <w:sz w:val="22"/>
          <w:szCs w:val="24"/>
        </w:rPr>
        <w:t>10.12.2016, godz.  12.00 - 14</w:t>
      </w:r>
      <w:r w:rsidRPr="006A08E0">
        <w:rPr>
          <w:rFonts w:ascii="Calibri" w:hAnsi="Calibri"/>
          <w:color w:val="000000"/>
          <w:sz w:val="22"/>
          <w:szCs w:val="24"/>
        </w:rPr>
        <w:t>.00</w:t>
      </w:r>
    </w:p>
    <w:p w14:paraId="400B1252" w14:textId="2DF9034A" w:rsidR="00AE2AFE" w:rsidRPr="006A08E0" w:rsidRDefault="00FD17D5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O</w:t>
      </w:r>
      <w:r w:rsidR="006A08E0" w:rsidRPr="006A08E0">
        <w:rPr>
          <w:rFonts w:ascii="Calibri" w:hAnsi="Calibri"/>
          <w:color w:val="000000"/>
          <w:sz w:val="22"/>
          <w:szCs w:val="24"/>
        </w:rPr>
        <w:t xml:space="preserve">głoszenie wyników </w:t>
      </w:r>
      <w:r w:rsidR="006A08E0">
        <w:rPr>
          <w:rFonts w:ascii="Calibri" w:hAnsi="Calibri"/>
          <w:color w:val="000000"/>
          <w:sz w:val="22"/>
          <w:szCs w:val="24"/>
        </w:rPr>
        <w:t xml:space="preserve">– </w:t>
      </w:r>
      <w:r>
        <w:rPr>
          <w:rFonts w:ascii="Calibri" w:hAnsi="Calibri"/>
          <w:color w:val="000000"/>
          <w:sz w:val="22"/>
          <w:szCs w:val="24"/>
        </w:rPr>
        <w:t>10.12.2016, godz.  16</w:t>
      </w:r>
      <w:r w:rsidR="006A08E0" w:rsidRPr="006A08E0">
        <w:rPr>
          <w:rFonts w:ascii="Calibri" w:hAnsi="Calibri"/>
          <w:color w:val="000000"/>
          <w:sz w:val="22"/>
          <w:szCs w:val="24"/>
        </w:rPr>
        <w:t>.00</w:t>
      </w:r>
      <w:r w:rsidR="00B31B7C" w:rsidRPr="006A08E0">
        <w:rPr>
          <w:rFonts w:ascii="Calibri" w:hAnsi="Calibri"/>
          <w:color w:val="000000"/>
          <w:sz w:val="22"/>
          <w:szCs w:val="24"/>
        </w:rPr>
        <w:br/>
      </w:r>
    </w:p>
    <w:p w14:paraId="400B1253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5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Zasady uczestnictwa:</w:t>
      </w:r>
    </w:p>
    <w:p w14:paraId="400B1254" w14:textId="77777777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K</w:t>
      </w:r>
      <w:r w:rsidR="00AE2AFE" w:rsidRPr="000C6AEA">
        <w:rPr>
          <w:rFonts w:ascii="Calibri" w:hAnsi="Calibri"/>
          <w:color w:val="000000"/>
          <w:sz w:val="22"/>
          <w:szCs w:val="24"/>
        </w:rPr>
        <w:t>oszty organizacyjne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poczęstunek dla uczestników, </w:t>
      </w:r>
      <w:r w:rsidR="00AE2AFE" w:rsidRPr="000C6AEA">
        <w:rPr>
          <w:rFonts w:ascii="Calibri" w:hAnsi="Calibri"/>
          <w:color w:val="000000"/>
          <w:sz w:val="22"/>
          <w:szCs w:val="24"/>
        </w:rPr>
        <w:t>nagrody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i</w:t>
      </w:r>
      <w:r w:rsidR="00AE2AFE" w:rsidRPr="000C6AEA">
        <w:rPr>
          <w:rFonts w:ascii="Calibri" w:hAnsi="Calibri"/>
          <w:color w:val="000000"/>
          <w:sz w:val="22"/>
          <w:szCs w:val="24"/>
        </w:rPr>
        <w:t xml:space="preserve"> dyplomy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351937" w:rsidRPr="000C6AEA">
        <w:rPr>
          <w:rFonts w:ascii="Calibri" w:hAnsi="Calibri"/>
          <w:color w:val="000000"/>
          <w:sz w:val="22"/>
          <w:szCs w:val="24"/>
        </w:rPr>
        <w:t>pokrywają organizatorzy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5" w14:textId="77777777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</w:t>
      </w:r>
      <w:r w:rsidR="00DD6779" w:rsidRPr="001276B8">
        <w:rPr>
          <w:rFonts w:ascii="Calibri" w:hAnsi="Calibri"/>
          <w:color w:val="000000"/>
          <w:sz w:val="22"/>
          <w:szCs w:val="24"/>
        </w:rPr>
        <w:t>oszty dojazdu p</w:t>
      </w:r>
      <w:r w:rsidR="00A84F17" w:rsidRPr="001276B8">
        <w:rPr>
          <w:rFonts w:ascii="Calibri" w:hAnsi="Calibri"/>
          <w:color w:val="000000"/>
          <w:sz w:val="22"/>
          <w:szCs w:val="24"/>
        </w:rPr>
        <w:t>okrywają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uczestnicy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6" w14:textId="77777777" w:rsidR="00DD6779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U</w:t>
      </w:r>
      <w:r w:rsidR="00DD6779" w:rsidRPr="000C6AEA">
        <w:rPr>
          <w:rFonts w:ascii="Calibri" w:hAnsi="Calibri"/>
          <w:color w:val="000000"/>
          <w:sz w:val="22"/>
          <w:szCs w:val="24"/>
        </w:rPr>
        <w:t xml:space="preserve">dział w konkursie jest </w:t>
      </w:r>
      <w:r w:rsidR="003A216D" w:rsidRPr="000C6AEA">
        <w:rPr>
          <w:rFonts w:ascii="Calibri" w:hAnsi="Calibri"/>
          <w:color w:val="000000"/>
          <w:sz w:val="22"/>
          <w:szCs w:val="24"/>
        </w:rPr>
        <w:t>odpłatny</w:t>
      </w:r>
      <w:r w:rsidR="003A216D" w:rsidRPr="001276B8">
        <w:rPr>
          <w:rFonts w:ascii="Calibri" w:hAnsi="Calibri"/>
          <w:color w:val="000000"/>
          <w:sz w:val="22"/>
          <w:szCs w:val="24"/>
        </w:rPr>
        <w:t xml:space="preserve"> – </w:t>
      </w:r>
      <w:r w:rsidR="00F60340" w:rsidRPr="000C6AEA">
        <w:rPr>
          <w:rFonts w:ascii="Calibri" w:hAnsi="Calibri"/>
          <w:color w:val="000000"/>
          <w:sz w:val="22"/>
          <w:szCs w:val="24"/>
        </w:rPr>
        <w:t>obowiązuje wpisowe w wysokości 2</w:t>
      </w:r>
      <w:r w:rsidR="007979FB" w:rsidRPr="000C6AEA">
        <w:rPr>
          <w:rFonts w:ascii="Calibri" w:hAnsi="Calibri"/>
          <w:color w:val="000000"/>
          <w:sz w:val="22"/>
          <w:szCs w:val="24"/>
        </w:rPr>
        <w:t>5</w:t>
      </w:r>
      <w:r w:rsidR="003A216D" w:rsidRPr="000C6AEA">
        <w:rPr>
          <w:rFonts w:ascii="Calibri" w:hAnsi="Calibri"/>
          <w:color w:val="000000"/>
          <w:sz w:val="22"/>
          <w:szCs w:val="24"/>
        </w:rPr>
        <w:t>,- złotych</w:t>
      </w:r>
      <w:r w:rsidR="003A216D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3A216D" w:rsidRPr="000C6AEA">
        <w:rPr>
          <w:rFonts w:ascii="Calibri" w:hAnsi="Calibri"/>
          <w:color w:val="000000"/>
          <w:sz w:val="22"/>
          <w:szCs w:val="24"/>
        </w:rPr>
        <w:t>za prezentację</w:t>
      </w:r>
      <w:r w:rsidR="003A216D" w:rsidRPr="001276B8">
        <w:rPr>
          <w:rFonts w:ascii="Calibri" w:hAnsi="Calibri"/>
          <w:color w:val="000000"/>
          <w:sz w:val="22"/>
          <w:szCs w:val="24"/>
        </w:rPr>
        <w:t xml:space="preserve"> (od wykonawcy solo</w:t>
      </w:r>
      <w:r w:rsidR="000974E2" w:rsidRPr="001276B8">
        <w:rPr>
          <w:rFonts w:ascii="Calibri" w:hAnsi="Calibri"/>
          <w:color w:val="000000"/>
          <w:sz w:val="22"/>
          <w:szCs w:val="24"/>
        </w:rPr>
        <w:t>, duetu</w:t>
      </w:r>
      <w:r w:rsidR="003A216D" w:rsidRPr="001276B8">
        <w:rPr>
          <w:rFonts w:ascii="Calibri" w:hAnsi="Calibri"/>
          <w:color w:val="000000"/>
          <w:sz w:val="22"/>
          <w:szCs w:val="24"/>
        </w:rPr>
        <w:t xml:space="preserve"> lub </w:t>
      </w:r>
      <w:r w:rsidR="00F76F57" w:rsidRPr="001276B8">
        <w:rPr>
          <w:rFonts w:ascii="Calibri" w:hAnsi="Calibri"/>
          <w:color w:val="000000"/>
          <w:sz w:val="22"/>
          <w:szCs w:val="24"/>
        </w:rPr>
        <w:t xml:space="preserve">całego </w:t>
      </w:r>
      <w:r w:rsidR="003A216D" w:rsidRPr="001276B8">
        <w:rPr>
          <w:rFonts w:ascii="Calibri" w:hAnsi="Calibri"/>
          <w:color w:val="000000"/>
          <w:sz w:val="22"/>
          <w:szCs w:val="24"/>
        </w:rPr>
        <w:t>zespołu) płatne na rachunek Fundacji Wspierania Edukacji Artystycznej lub na miejscu w dniu konkursu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7" w14:textId="291B99EE" w:rsidR="00A84F17" w:rsidRPr="000C6AEA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N</w:t>
      </w:r>
      <w:r w:rsidR="00A84F17" w:rsidRPr="000C6AEA">
        <w:rPr>
          <w:rFonts w:ascii="Calibri" w:hAnsi="Calibri"/>
          <w:color w:val="000000"/>
          <w:sz w:val="22"/>
          <w:szCs w:val="24"/>
        </w:rPr>
        <w:t>a</w:t>
      </w:r>
      <w:r w:rsidR="00432574" w:rsidRPr="000C6AEA">
        <w:rPr>
          <w:rFonts w:ascii="Calibri" w:hAnsi="Calibri"/>
          <w:color w:val="000000"/>
          <w:sz w:val="22"/>
          <w:szCs w:val="24"/>
        </w:rPr>
        <w:t xml:space="preserve"> przesłuchania konkursowe 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i </w:t>
      </w:r>
      <w:r w:rsidR="00FD17D5" w:rsidRPr="000C6AEA">
        <w:rPr>
          <w:rFonts w:ascii="Calibri" w:hAnsi="Calibri"/>
          <w:color w:val="000000"/>
          <w:sz w:val="22"/>
          <w:szCs w:val="24"/>
        </w:rPr>
        <w:t>ogłoszenie wyników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 - wstęp wolny.</w:t>
      </w:r>
    </w:p>
    <w:p w14:paraId="400B125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9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6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Uczestnicy konkursu:</w:t>
      </w:r>
    </w:p>
    <w:p w14:paraId="400B125A" w14:textId="77777777" w:rsidR="00AE2AFE" w:rsidRPr="001276B8" w:rsidRDefault="00A84F17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szkół podstawowych, </w:t>
      </w:r>
      <w:r w:rsidR="00AE2AFE" w:rsidRPr="001276B8">
        <w:rPr>
          <w:rFonts w:ascii="Calibri" w:hAnsi="Calibri"/>
          <w:color w:val="000000"/>
          <w:sz w:val="22"/>
          <w:szCs w:val="24"/>
        </w:rPr>
        <w:t>gimnazjów</w:t>
      </w:r>
      <w:r w:rsidRPr="001276B8">
        <w:rPr>
          <w:rFonts w:ascii="Calibri" w:hAnsi="Calibri"/>
          <w:color w:val="000000"/>
          <w:sz w:val="22"/>
          <w:szCs w:val="24"/>
        </w:rPr>
        <w:t xml:space="preserve"> i szkół ponadgimnazjalnych</w:t>
      </w:r>
      <w:r w:rsidR="00315968" w:rsidRPr="001276B8">
        <w:rPr>
          <w:rFonts w:ascii="Calibri" w:hAnsi="Calibri"/>
          <w:color w:val="000000"/>
          <w:sz w:val="22"/>
          <w:szCs w:val="24"/>
        </w:rPr>
        <w:t>, uczestnicy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zajęć pozaszkolnych prowadzonych przez instytucje kulturalne, pla</w:t>
      </w:r>
      <w:r w:rsidR="00961BBE" w:rsidRPr="001276B8">
        <w:rPr>
          <w:rFonts w:ascii="Calibri" w:hAnsi="Calibri"/>
          <w:color w:val="000000"/>
          <w:sz w:val="22"/>
          <w:szCs w:val="24"/>
        </w:rPr>
        <w:t>cówki kształcenia pozaszkolnego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AE2AFE" w:rsidRPr="001276B8">
        <w:rPr>
          <w:rFonts w:ascii="Calibri" w:hAnsi="Calibri"/>
          <w:color w:val="000000"/>
          <w:sz w:val="22"/>
          <w:szCs w:val="24"/>
        </w:rPr>
        <w:t>i</w:t>
      </w:r>
      <w:r w:rsidR="007979FB" w:rsidRPr="001276B8">
        <w:rPr>
          <w:rFonts w:ascii="Calibri" w:hAnsi="Calibri"/>
          <w:color w:val="000000"/>
          <w:sz w:val="22"/>
          <w:szCs w:val="24"/>
        </w:rPr>
        <w:t> </w:t>
      </w:r>
      <w:r w:rsidR="00AE2AFE" w:rsidRPr="001276B8">
        <w:rPr>
          <w:rFonts w:ascii="Calibri" w:hAnsi="Calibri"/>
          <w:color w:val="000000"/>
          <w:sz w:val="22"/>
          <w:szCs w:val="24"/>
        </w:rPr>
        <w:t>ogniska artystyczne.</w:t>
      </w:r>
    </w:p>
    <w:p w14:paraId="400B125B" w14:textId="77777777" w:rsidR="00961BBE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 w:rsidR="006A08E0">
        <w:rPr>
          <w:rFonts w:ascii="Calibri" w:hAnsi="Calibri"/>
          <w:color w:val="000000"/>
          <w:sz w:val="22"/>
          <w:szCs w:val="24"/>
        </w:rPr>
        <w:t xml:space="preserve">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 w:rsidR="006A08E0"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C" w14:textId="77777777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>
        <w:rPr>
          <w:rFonts w:ascii="Calibri" w:hAnsi="Calibri"/>
          <w:color w:val="000000"/>
          <w:sz w:val="22"/>
          <w:szCs w:val="24"/>
        </w:rPr>
        <w:t xml:space="preserve">niepublicznych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E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7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.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 xml:space="preserve"> Formy konkursowe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5F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solistów</w:t>
      </w:r>
      <w:r w:rsidR="00A52A81" w:rsidRPr="001276B8">
        <w:rPr>
          <w:rFonts w:ascii="Calibri" w:hAnsi="Calibri"/>
          <w:color w:val="000000"/>
          <w:sz w:val="22"/>
          <w:szCs w:val="24"/>
        </w:rPr>
        <w:t xml:space="preserve"> i duetów</w:t>
      </w:r>
      <w:r w:rsidRPr="001276B8">
        <w:rPr>
          <w:rFonts w:ascii="Calibri" w:hAnsi="Calibri"/>
          <w:color w:val="000000"/>
          <w:sz w:val="22"/>
          <w:szCs w:val="24"/>
        </w:rPr>
        <w:t xml:space="preserve"> - gra na instrumentach muzycznych, śpiewanie piosenek.</w:t>
      </w:r>
    </w:p>
    <w:p w14:paraId="400B1260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zespołów muzycznych; w tym chórów, zespołów wokalnych, zespołów instrumentalnych, zespołów kameralnych.</w:t>
      </w:r>
    </w:p>
    <w:p w14:paraId="1C8BB56F" w14:textId="77777777" w:rsidR="000C6AEA" w:rsidRDefault="000C6AEA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</w:p>
    <w:p w14:paraId="400B1262" w14:textId="287E9E4D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8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Kategorie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wiekowe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63" w14:textId="36BC2569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Prezentacje solistów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 xml:space="preserve">i duetów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- Kategoria I </w:t>
      </w:r>
      <w:r w:rsidRPr="001276B8">
        <w:rPr>
          <w:rFonts w:ascii="Calibri" w:hAnsi="Calibri"/>
          <w:b/>
          <w:color w:val="000000"/>
          <w:sz w:val="22"/>
          <w:szCs w:val="24"/>
        </w:rPr>
        <w:t>(</w:t>
      </w:r>
      <w:r w:rsidR="00F60340">
        <w:rPr>
          <w:rFonts w:ascii="Calibri" w:hAnsi="Calibri"/>
          <w:b/>
          <w:color w:val="000000"/>
          <w:sz w:val="22"/>
          <w:szCs w:val="24"/>
        </w:rPr>
        <w:t>wiek uczestników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F60340">
        <w:rPr>
          <w:rFonts w:ascii="Calibri" w:hAnsi="Calibri"/>
          <w:b/>
          <w:color w:val="000000"/>
          <w:sz w:val="22"/>
          <w:szCs w:val="24"/>
        </w:rPr>
        <w:t xml:space="preserve">nie więcej niż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>9 lat</w:t>
      </w:r>
      <w:r w:rsidRPr="001276B8">
        <w:rPr>
          <w:rFonts w:ascii="Calibri" w:hAnsi="Calibri"/>
          <w:b/>
          <w:color w:val="000000"/>
          <w:sz w:val="22"/>
          <w:szCs w:val="24"/>
        </w:rPr>
        <w:t>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 xml:space="preserve">- preferowane prezentacje: </w:t>
      </w:r>
      <w:r w:rsidR="00DD6779" w:rsidRPr="001276B8">
        <w:rPr>
          <w:rFonts w:ascii="Calibri" w:hAnsi="Calibri"/>
          <w:color w:val="000000"/>
          <w:sz w:val="22"/>
          <w:szCs w:val="24"/>
        </w:rPr>
        <w:t>dwa utwory instrumenta</w:t>
      </w:r>
      <w:r w:rsidR="009F4779" w:rsidRPr="001276B8">
        <w:rPr>
          <w:rFonts w:ascii="Calibri" w:hAnsi="Calibri"/>
          <w:color w:val="000000"/>
          <w:sz w:val="22"/>
          <w:szCs w:val="24"/>
        </w:rPr>
        <w:t>lne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lub dwie piosenki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5 minut</w:t>
      </w:r>
      <w:r w:rsidR="000C6AEA">
        <w:rPr>
          <w:rFonts w:ascii="Calibri" w:hAnsi="Calibri"/>
          <w:color w:val="000000"/>
          <w:sz w:val="22"/>
          <w:szCs w:val="24"/>
        </w:rPr>
        <w:br/>
      </w:r>
    </w:p>
    <w:p w14:paraId="400B1264" w14:textId="77777777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lastRenderedPageBreak/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- Kategoria II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10 – </w:t>
      </w:r>
      <w:r w:rsidR="009F4779" w:rsidRPr="001276B8">
        <w:rPr>
          <w:rFonts w:ascii="Calibri" w:hAnsi="Calibri"/>
          <w:b/>
          <w:color w:val="000000"/>
          <w:sz w:val="22"/>
          <w:szCs w:val="24"/>
        </w:rPr>
        <w:t>12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</w:r>
      <w:r w:rsidR="009F4779" w:rsidRPr="001276B8">
        <w:rPr>
          <w:rFonts w:ascii="Calibri" w:hAnsi="Calibri"/>
          <w:color w:val="000000"/>
          <w:sz w:val="22"/>
          <w:szCs w:val="24"/>
        </w:rPr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8</w:t>
      </w:r>
      <w:r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5" w14:textId="77777777" w:rsidR="00AE2AFE" w:rsidRPr="001276B8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- Kategoria I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I</w:t>
      </w:r>
      <w:r w:rsidRPr="001276B8">
        <w:rPr>
          <w:rFonts w:ascii="Calibri" w:hAnsi="Calibri"/>
          <w:b/>
          <w:color w:val="000000"/>
          <w:sz w:val="22"/>
          <w:szCs w:val="24"/>
        </w:rPr>
        <w:t>I (wiek uczestników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 xml:space="preserve">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13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–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18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</w:r>
      <w:r w:rsidR="00D61E3D" w:rsidRPr="001276B8">
        <w:rPr>
          <w:rFonts w:ascii="Calibri" w:hAnsi="Calibri"/>
          <w:color w:val="000000"/>
          <w:sz w:val="22"/>
          <w:szCs w:val="24"/>
        </w:rPr>
        <w:t>- dwa utwory kontrastujące pod względem formy, gatunku lub stylistyki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10 minut</w:t>
      </w:r>
    </w:p>
    <w:p w14:paraId="400B1266" w14:textId="77777777" w:rsidR="00AE2AFE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IV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7 – 12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  <w:t>- czas występu ograniczony do 15 minut</w:t>
      </w:r>
    </w:p>
    <w:p w14:paraId="400B1267" w14:textId="77777777" w:rsidR="00D61E3D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13 – 18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15 minut</w:t>
      </w:r>
    </w:p>
    <w:p w14:paraId="400B1268" w14:textId="77777777" w:rsidR="00351937" w:rsidRPr="006D6561" w:rsidRDefault="00315968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</w:r>
      <w:r w:rsidR="00A84F1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>9</w:t>
      </w:r>
      <w:r w:rsidR="0035193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351937" w:rsidRPr="008442C7">
        <w:rPr>
          <w:rFonts w:ascii="Calibri" w:eastAsia="Arial" w:hAnsi="Calibri" w:cs="Arial"/>
          <w:color w:val="000000"/>
          <w:sz w:val="22"/>
          <w:szCs w:val="24"/>
        </w:rPr>
        <w:t xml:space="preserve">Informacje </w:t>
      </w:r>
      <w:r w:rsidR="00A84F17" w:rsidRPr="008442C7">
        <w:rPr>
          <w:rFonts w:ascii="Calibri" w:eastAsia="Arial" w:hAnsi="Calibri" w:cs="Arial"/>
          <w:color w:val="000000"/>
          <w:sz w:val="22"/>
          <w:szCs w:val="24"/>
        </w:rPr>
        <w:t>uzupełniające</w:t>
      </w:r>
      <w:bookmarkStart w:id="0" w:name="_GoBack"/>
      <w:bookmarkEnd w:id="0"/>
    </w:p>
    <w:p w14:paraId="400B1269" w14:textId="77777777" w:rsidR="006D6561" w:rsidRPr="006D6561" w:rsidRDefault="006D6561" w:rsidP="006D6561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6D6561">
        <w:rPr>
          <w:rFonts w:ascii="Calibri" w:hAnsi="Calibri"/>
          <w:color w:val="000000"/>
          <w:sz w:val="22"/>
          <w:szCs w:val="24"/>
        </w:rPr>
        <w:t>O przydziale uczestnika do odpowiedniej kategorii decyduje wiek solisty – ilość ukończonych lat życia na dzień uczestnictwa w konkursie. W przypadku duetów o przydziale do konkretnej kategorii decyduje wiek starszego uczestnika.</w:t>
      </w:r>
    </w:p>
    <w:p w14:paraId="400B126A" w14:textId="77777777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Komisja konkursowa składa się z nauczycieli </w:t>
      </w:r>
      <w:r w:rsidR="0082339D">
        <w:rPr>
          <w:rFonts w:ascii="Calibri" w:hAnsi="Calibri"/>
          <w:color w:val="000000"/>
          <w:sz w:val="22"/>
          <w:szCs w:val="24"/>
        </w:rPr>
        <w:t>Podkarpackiego Zespołu Niepaństwowych Szkół Muzycznych</w:t>
      </w:r>
      <w:r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6B" w14:textId="77777777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Zapytania w sprawie konkursu proszę kierować na adres poczty elektronicznej: </w:t>
      </w:r>
      <w:hyperlink r:id="rId7" w:history="1">
        <w:r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</w:p>
    <w:p w14:paraId="400B126C" w14:textId="7F616975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Zgłoszenia uczestników proszę </w:t>
      </w:r>
      <w:r w:rsidR="00287842" w:rsidRPr="001276B8">
        <w:rPr>
          <w:rFonts w:ascii="Calibri" w:hAnsi="Calibri"/>
          <w:color w:val="000000"/>
          <w:sz w:val="22"/>
          <w:szCs w:val="24"/>
        </w:rPr>
        <w:t>przekazać osobiście, przes</w:t>
      </w:r>
      <w:r w:rsidRPr="001276B8">
        <w:rPr>
          <w:rFonts w:ascii="Calibri" w:hAnsi="Calibri"/>
          <w:color w:val="000000"/>
          <w:sz w:val="22"/>
          <w:szCs w:val="24"/>
        </w:rPr>
        <w:t>łać pocztą tradycyjną na adres: Miejsko-Gminny Ośrodek Kultury Sportu i Rekreacji w Sokołowie Małopolskim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, </w:t>
      </w:r>
      <w:r w:rsidRPr="001276B8">
        <w:rPr>
          <w:rFonts w:ascii="Calibri" w:hAnsi="Calibri"/>
          <w:color w:val="000000"/>
          <w:sz w:val="22"/>
          <w:szCs w:val="24"/>
        </w:rPr>
        <w:t>ul. Lubelska 5, 36-050 Sokołów Małopolski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, lub pocztą elektroniczną: </w:t>
      </w:r>
      <w:hyperlink r:id="rId8" w:history="1">
        <w:r w:rsidR="00287842"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  <w:r w:rsidR="00287842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FA552F" w:rsidRPr="001276B8">
        <w:rPr>
          <w:rFonts w:ascii="Calibri" w:hAnsi="Calibri"/>
          <w:color w:val="000000"/>
          <w:sz w:val="22"/>
          <w:szCs w:val="24"/>
        </w:rPr>
        <w:t>lub</w:t>
      </w:r>
      <w:r w:rsidR="007021E3" w:rsidRPr="001276B8">
        <w:rPr>
          <w:rFonts w:ascii="Calibri" w:hAnsi="Calibri"/>
          <w:color w:val="000000"/>
          <w:sz w:val="22"/>
          <w:szCs w:val="24"/>
        </w:rPr>
        <w:t xml:space="preserve"> </w:t>
      </w:r>
      <w:hyperlink r:id="rId9" w:history="1">
        <w:r w:rsidR="007021E3" w:rsidRPr="001276B8">
          <w:rPr>
            <w:rStyle w:val="Hipercze"/>
            <w:rFonts w:ascii="Calibri" w:hAnsi="Calibri"/>
            <w:color w:val="000000"/>
            <w:sz w:val="22"/>
            <w:szCs w:val="24"/>
          </w:rPr>
          <w:t>mgoksir@sokolow-mlp.pl</w:t>
        </w:r>
      </w:hyperlink>
      <w:r w:rsidR="007021E3" w:rsidRPr="001276B8">
        <w:rPr>
          <w:rFonts w:ascii="Calibri" w:hAnsi="Calibri"/>
          <w:color w:val="000000"/>
          <w:sz w:val="22"/>
          <w:szCs w:val="24"/>
        </w:rPr>
        <w:t xml:space="preserve">  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w </w:t>
      </w:r>
      <w:r w:rsidR="00E92856" w:rsidRPr="001276B8">
        <w:rPr>
          <w:rFonts w:ascii="Calibri" w:hAnsi="Calibri"/>
          <w:color w:val="000000"/>
          <w:sz w:val="22"/>
          <w:szCs w:val="24"/>
        </w:rPr>
        <w:t xml:space="preserve">nieprzekraczalnym terminie do </w:t>
      </w:r>
      <w:r w:rsidR="00FD17D5">
        <w:rPr>
          <w:rFonts w:ascii="Calibri" w:hAnsi="Calibri"/>
          <w:color w:val="000000"/>
          <w:sz w:val="22"/>
          <w:szCs w:val="24"/>
        </w:rPr>
        <w:t>3</w:t>
      </w:r>
      <w:r w:rsidR="00F60340">
        <w:rPr>
          <w:rFonts w:ascii="Calibri" w:hAnsi="Calibri"/>
          <w:color w:val="000000"/>
          <w:sz w:val="22"/>
          <w:szCs w:val="24"/>
        </w:rPr>
        <w:t xml:space="preserve"> </w:t>
      </w:r>
      <w:r w:rsidR="00FD17D5">
        <w:rPr>
          <w:rFonts w:ascii="Calibri" w:hAnsi="Calibri"/>
          <w:color w:val="000000"/>
          <w:sz w:val="22"/>
          <w:szCs w:val="24"/>
        </w:rPr>
        <w:t>grudnia 2016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 roku (prosimy uwzględnić czas dostarczenia korespondencji przez pocztę)</w:t>
      </w:r>
      <w:r w:rsidRPr="001276B8">
        <w:rPr>
          <w:rFonts w:ascii="Calibri" w:hAnsi="Calibri"/>
          <w:color w:val="000000"/>
          <w:sz w:val="22"/>
          <w:szCs w:val="24"/>
        </w:rPr>
        <w:t xml:space="preserve">, </w:t>
      </w:r>
    </w:p>
    <w:p w14:paraId="400B126D" w14:textId="77777777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Do zgłoszenia należy dołączyć potwierdzenie wpłaty wpisowego na rachunek </w:t>
      </w:r>
      <w:r w:rsidR="0082339D">
        <w:rPr>
          <w:rFonts w:ascii="Calibri" w:hAnsi="Calibri"/>
          <w:color w:val="000000"/>
          <w:sz w:val="22"/>
          <w:szCs w:val="24"/>
        </w:rPr>
        <w:t>bankowy lub oświadczenie o </w:t>
      </w:r>
      <w:r w:rsidRPr="001276B8">
        <w:rPr>
          <w:rFonts w:ascii="Calibri" w:hAnsi="Calibri"/>
          <w:color w:val="000000"/>
          <w:sz w:val="22"/>
          <w:szCs w:val="24"/>
        </w:rPr>
        <w:t>zapłacie wpisowego w dniu konkursu.</w:t>
      </w:r>
    </w:p>
    <w:p w14:paraId="400B126E" w14:textId="41C82762" w:rsidR="00B9706B" w:rsidRPr="000C6AEA" w:rsidRDefault="00FD17D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b/>
          <w:color w:val="000000"/>
          <w:sz w:val="22"/>
          <w:szCs w:val="24"/>
        </w:rPr>
      </w:pPr>
      <w:r w:rsidRPr="000C6AEA">
        <w:rPr>
          <w:rFonts w:ascii="Calibri" w:hAnsi="Calibri"/>
          <w:b/>
          <w:color w:val="000000"/>
          <w:sz w:val="22"/>
          <w:szCs w:val="24"/>
        </w:rPr>
        <w:t>Z przyczyn organizacyjnych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zastrzega się możliwość zmiany </w:t>
      </w:r>
      <w:r w:rsidRPr="000C6AEA">
        <w:rPr>
          <w:rFonts w:ascii="Calibri" w:hAnsi="Calibri"/>
          <w:b/>
          <w:color w:val="000000"/>
          <w:sz w:val="22"/>
          <w:szCs w:val="24"/>
        </w:rPr>
        <w:t>godzin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w planie 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przesłuchań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 poszczególnych grup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.</w:t>
      </w:r>
    </w:p>
    <w:p w14:paraId="400B126F" w14:textId="77777777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Dane do wpłaty wpisowego na rachunek bankowy:</w:t>
      </w:r>
    </w:p>
    <w:p w14:paraId="400B1270" w14:textId="77777777" w:rsidR="003A216D" w:rsidRPr="001276B8" w:rsidRDefault="003A216D" w:rsidP="007979FB">
      <w:pPr>
        <w:spacing w:before="120" w:line="240" w:lineRule="auto"/>
        <w:ind w:left="720"/>
        <w:jc w:val="both"/>
        <w:rPr>
          <w:rFonts w:ascii="Calibri" w:hAnsi="Calibri"/>
          <w:b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Fundacja Wspierania Edukacji Artystycznej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>ul. Lubelska 5, 36-050 Sokołów Małopolski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>Nr: 12 9182 0006 0002 4354 2000 0010</w:t>
      </w:r>
    </w:p>
    <w:p w14:paraId="400B1271" w14:textId="23097BF3" w:rsidR="00EB0B38" w:rsidRPr="001276B8" w:rsidRDefault="00EB0B38" w:rsidP="00EB0B38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Ramowy p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rogram przesłuchań zostanie ogłoszony w </w:t>
      </w:r>
      <w:r w:rsidR="007C4B7F" w:rsidRPr="001276B8">
        <w:rPr>
          <w:rFonts w:ascii="Calibri" w:hAnsi="Calibri"/>
          <w:color w:val="000000"/>
          <w:sz w:val="22"/>
          <w:szCs w:val="24"/>
        </w:rPr>
        <w:t>Internecie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 po zebraniu listy 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uczestników najpóźniej </w:t>
      </w:r>
      <w:r w:rsidR="004D23DF">
        <w:rPr>
          <w:rFonts w:ascii="Calibri" w:hAnsi="Calibri"/>
          <w:color w:val="000000"/>
          <w:sz w:val="22"/>
          <w:szCs w:val="24"/>
        </w:rPr>
        <w:t>do dnia 6</w:t>
      </w:r>
      <w:r w:rsidRPr="001276B8">
        <w:rPr>
          <w:rFonts w:ascii="Calibri" w:hAnsi="Calibri"/>
          <w:color w:val="000000"/>
          <w:sz w:val="22"/>
          <w:szCs w:val="24"/>
        </w:rPr>
        <w:t> </w:t>
      </w:r>
      <w:r w:rsidR="00FD17D5">
        <w:rPr>
          <w:rFonts w:ascii="Calibri" w:hAnsi="Calibri"/>
          <w:color w:val="000000"/>
          <w:sz w:val="22"/>
          <w:szCs w:val="24"/>
        </w:rPr>
        <w:t>grudnia 2016</w:t>
      </w:r>
      <w:r w:rsidR="0082339D">
        <w:rPr>
          <w:rFonts w:ascii="Calibri" w:hAnsi="Calibri"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color w:val="000000"/>
          <w:sz w:val="22"/>
          <w:szCs w:val="24"/>
        </w:rPr>
        <w:t>roku.</w:t>
      </w:r>
      <w:r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72" w14:textId="77777777" w:rsidR="007C4B7F" w:rsidRPr="001276B8" w:rsidRDefault="007C4B7F" w:rsidP="007C4B7F">
      <w:pPr>
        <w:spacing w:before="120" w:line="240" w:lineRule="auto"/>
        <w:jc w:val="center"/>
        <w:rPr>
          <w:rFonts w:ascii="Calibri" w:hAnsi="Calibri"/>
          <w:color w:val="000000"/>
          <w:sz w:val="28"/>
          <w:szCs w:val="24"/>
        </w:rPr>
      </w:pPr>
    </w:p>
    <w:p w14:paraId="400B1273" w14:textId="77777777" w:rsidR="007C4B7F" w:rsidRPr="001276B8" w:rsidRDefault="00EB0B38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40"/>
          <w:szCs w:val="24"/>
        </w:rPr>
      </w:pPr>
      <w:r w:rsidRPr="001276B8">
        <w:rPr>
          <w:rFonts w:ascii="Calibri" w:hAnsi="Calibri"/>
          <w:b/>
          <w:color w:val="000000"/>
          <w:sz w:val="40"/>
          <w:szCs w:val="24"/>
        </w:rPr>
        <w:t>STRONA INTERNETOWA KONKURS</w:t>
      </w:r>
      <w:r w:rsidR="007C4B7F" w:rsidRPr="001276B8">
        <w:rPr>
          <w:rFonts w:ascii="Calibri" w:hAnsi="Calibri"/>
          <w:b/>
          <w:color w:val="000000"/>
          <w:sz w:val="40"/>
          <w:szCs w:val="24"/>
        </w:rPr>
        <w:t>U</w:t>
      </w:r>
    </w:p>
    <w:p w14:paraId="400B1274" w14:textId="77777777" w:rsidR="00AE2AFE" w:rsidRPr="001276B8" w:rsidRDefault="008442C7" w:rsidP="007C4B7F">
      <w:pPr>
        <w:spacing w:before="120" w:line="240" w:lineRule="auto"/>
        <w:jc w:val="center"/>
        <w:rPr>
          <w:rFonts w:ascii="Calibri" w:hAnsi="Calibri"/>
          <w:color w:val="000000"/>
          <w:sz w:val="28"/>
          <w:szCs w:val="24"/>
        </w:rPr>
      </w:pPr>
      <w:hyperlink r:id="rId10" w:history="1">
        <w:r w:rsidR="007C4B7F" w:rsidRPr="007C4B7F">
          <w:rPr>
            <w:rStyle w:val="Hipercze"/>
            <w:sz w:val="32"/>
          </w:rPr>
          <w:t>http://muzyczna.com.pl/category/konkurs-kultury-muzycznej</w:t>
        </w:r>
      </w:hyperlink>
      <w:r w:rsidR="007C4B7F" w:rsidRPr="007C4B7F">
        <w:rPr>
          <w:sz w:val="32"/>
        </w:rPr>
        <w:t xml:space="preserve"> </w:t>
      </w:r>
    </w:p>
    <w:sectPr w:rsidR="00AE2AFE" w:rsidRPr="001276B8" w:rsidSect="0082339D">
      <w:headerReference w:type="default" r:id="rId11"/>
      <w:footerReference w:type="default" r:id="rId12"/>
      <w:footnotePr>
        <w:pos w:val="beneathText"/>
      </w:footnotePr>
      <w:pgSz w:w="11905" w:h="16837"/>
      <w:pgMar w:top="851" w:right="70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1277" w14:textId="77777777" w:rsidR="006B7F59" w:rsidRDefault="006B7F59">
      <w:r>
        <w:separator/>
      </w:r>
    </w:p>
  </w:endnote>
  <w:endnote w:type="continuationSeparator" w:id="0">
    <w:p w14:paraId="400B1278" w14:textId="77777777" w:rsidR="006B7F59" w:rsidRDefault="006B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1275" w14:textId="77777777" w:rsidR="006B7F59" w:rsidRDefault="006B7F59">
      <w:r>
        <w:separator/>
      </w:r>
    </w:p>
  </w:footnote>
  <w:footnote w:type="continuationSeparator" w:id="0">
    <w:p w14:paraId="400B1276" w14:textId="77777777" w:rsidR="006B7F59" w:rsidRDefault="006B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D"/>
    <w:rsid w:val="000273BF"/>
    <w:rsid w:val="00037548"/>
    <w:rsid w:val="00076F95"/>
    <w:rsid w:val="000974E2"/>
    <w:rsid w:val="000C6365"/>
    <w:rsid w:val="000C6836"/>
    <w:rsid w:val="000C6AEA"/>
    <w:rsid w:val="001276B8"/>
    <w:rsid w:val="00171CB8"/>
    <w:rsid w:val="001C35BA"/>
    <w:rsid w:val="001F7288"/>
    <w:rsid w:val="00240D34"/>
    <w:rsid w:val="0025140B"/>
    <w:rsid w:val="00287842"/>
    <w:rsid w:val="002B15FC"/>
    <w:rsid w:val="00315968"/>
    <w:rsid w:val="00351937"/>
    <w:rsid w:val="0039120A"/>
    <w:rsid w:val="003A216D"/>
    <w:rsid w:val="003F1961"/>
    <w:rsid w:val="004245F0"/>
    <w:rsid w:val="00432574"/>
    <w:rsid w:val="00444A38"/>
    <w:rsid w:val="004475C5"/>
    <w:rsid w:val="0048105A"/>
    <w:rsid w:val="004A5D80"/>
    <w:rsid w:val="004C4D5F"/>
    <w:rsid w:val="004D23D3"/>
    <w:rsid w:val="004D23DF"/>
    <w:rsid w:val="00524309"/>
    <w:rsid w:val="00560ACB"/>
    <w:rsid w:val="005E62F0"/>
    <w:rsid w:val="00601161"/>
    <w:rsid w:val="0060728B"/>
    <w:rsid w:val="0065167D"/>
    <w:rsid w:val="006626D1"/>
    <w:rsid w:val="006A08E0"/>
    <w:rsid w:val="006A7861"/>
    <w:rsid w:val="006B7F59"/>
    <w:rsid w:val="006D6561"/>
    <w:rsid w:val="006F6016"/>
    <w:rsid w:val="007021E3"/>
    <w:rsid w:val="00760E18"/>
    <w:rsid w:val="00775090"/>
    <w:rsid w:val="007979FB"/>
    <w:rsid w:val="007C4B7F"/>
    <w:rsid w:val="007E6C3D"/>
    <w:rsid w:val="0082339D"/>
    <w:rsid w:val="00827706"/>
    <w:rsid w:val="008442C7"/>
    <w:rsid w:val="008731F5"/>
    <w:rsid w:val="008B56A6"/>
    <w:rsid w:val="008E5850"/>
    <w:rsid w:val="00932B4F"/>
    <w:rsid w:val="00961BBE"/>
    <w:rsid w:val="009E363D"/>
    <w:rsid w:val="009F4779"/>
    <w:rsid w:val="00A52A81"/>
    <w:rsid w:val="00A80DB1"/>
    <w:rsid w:val="00A84F17"/>
    <w:rsid w:val="00AE2AFE"/>
    <w:rsid w:val="00B31B7C"/>
    <w:rsid w:val="00B56A27"/>
    <w:rsid w:val="00B754D3"/>
    <w:rsid w:val="00B9706B"/>
    <w:rsid w:val="00BC042B"/>
    <w:rsid w:val="00BD6FB1"/>
    <w:rsid w:val="00BF0FE5"/>
    <w:rsid w:val="00C33C3A"/>
    <w:rsid w:val="00C814EE"/>
    <w:rsid w:val="00CC298F"/>
    <w:rsid w:val="00D01BF4"/>
    <w:rsid w:val="00D61E3D"/>
    <w:rsid w:val="00D63A7D"/>
    <w:rsid w:val="00D86F17"/>
    <w:rsid w:val="00D943F8"/>
    <w:rsid w:val="00DA1CEE"/>
    <w:rsid w:val="00DD6779"/>
    <w:rsid w:val="00E1212F"/>
    <w:rsid w:val="00E20566"/>
    <w:rsid w:val="00E92856"/>
    <w:rsid w:val="00EB0B38"/>
    <w:rsid w:val="00EE3803"/>
    <w:rsid w:val="00EF1FC0"/>
    <w:rsid w:val="00F22EB8"/>
    <w:rsid w:val="00F460DA"/>
    <w:rsid w:val="00F60340"/>
    <w:rsid w:val="00F76F57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zyczna.com.pl/category/konkurs-kultury-muzycz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ksir@sokolow-ml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4895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7</cp:revision>
  <cp:lastPrinted>2016-10-24T07:02:00Z</cp:lastPrinted>
  <dcterms:created xsi:type="dcterms:W3CDTF">2016-10-24T05:03:00Z</dcterms:created>
  <dcterms:modified xsi:type="dcterms:W3CDTF">2016-10-24T07:03:00Z</dcterms:modified>
</cp:coreProperties>
</file>