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D58B" w14:textId="25494DEC" w:rsidR="00F57562" w:rsidRPr="002D5D5E" w:rsidRDefault="001A1269" w:rsidP="00BF3735">
      <w:pPr>
        <w:ind w:left="2835"/>
        <w:jc w:val="center"/>
        <w:rPr>
          <w:rFonts w:cstheme="minorHAnsi"/>
          <w:b/>
          <w:color w:val="C45911" w:themeColor="accent2" w:themeShade="BF"/>
          <w:sz w:val="44"/>
        </w:rPr>
      </w:pPr>
      <w:r w:rsidRPr="002D5D5E">
        <w:rPr>
          <w:noProof/>
          <w:color w:val="C45911" w:themeColor="accent2" w:themeShade="BF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B54A5A1" wp14:editId="1737E90F">
            <wp:simplePos x="0" y="0"/>
            <wp:positionH relativeFrom="column">
              <wp:posOffset>-1905</wp:posOffset>
            </wp:positionH>
            <wp:positionV relativeFrom="paragraph">
              <wp:posOffset>88900</wp:posOffset>
            </wp:positionV>
            <wp:extent cx="1752600" cy="1823241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75" w:rsidRPr="002D5D5E">
        <w:rPr>
          <w:rFonts w:cstheme="minorHAnsi"/>
          <w:b/>
          <w:color w:val="C45911" w:themeColor="accent2" w:themeShade="BF"/>
          <w:sz w:val="44"/>
        </w:rPr>
        <w:t>XX Jubileuszowy Sokołowski Konkurs Kultury Muzycznej – 09.12.2019</w:t>
      </w:r>
    </w:p>
    <w:p w14:paraId="7A657283" w14:textId="069A1250" w:rsidR="00BF3735" w:rsidRPr="002D5D5E" w:rsidRDefault="00D22921" w:rsidP="00BF3735">
      <w:pPr>
        <w:spacing w:after="120"/>
        <w:ind w:left="2835"/>
        <w:jc w:val="center"/>
        <w:rPr>
          <w:rFonts w:cstheme="minorHAnsi"/>
          <w:b/>
          <w:color w:val="C45911" w:themeColor="accent2" w:themeShade="BF"/>
          <w:sz w:val="44"/>
          <w:szCs w:val="24"/>
        </w:rPr>
      </w:pPr>
      <w:r w:rsidRPr="002D5D5E">
        <w:rPr>
          <w:noProof/>
          <w:color w:val="C45911" w:themeColor="accent2" w:themeShade="BF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0ECBBE6" wp14:editId="4C8E4500">
            <wp:simplePos x="0" y="0"/>
            <wp:positionH relativeFrom="column">
              <wp:posOffset>1893570</wp:posOffset>
            </wp:positionH>
            <wp:positionV relativeFrom="paragraph">
              <wp:posOffset>784860</wp:posOffset>
            </wp:positionV>
            <wp:extent cx="4229100" cy="457200"/>
            <wp:effectExtent l="0" t="0" r="0" b="0"/>
            <wp:wrapNone/>
            <wp:docPr id="2" name="Obraz 2" descr="detail_4332_CLET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_4332_CLET2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90" b="3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35" w:rsidRPr="002D5D5E">
        <w:rPr>
          <w:rFonts w:cstheme="minorHAnsi"/>
          <w:b/>
          <w:color w:val="C45911" w:themeColor="accent2" w:themeShade="BF"/>
          <w:sz w:val="44"/>
          <w:szCs w:val="24"/>
        </w:rPr>
        <w:t>HARMONOGRAM PRZESŁUCHAŃ</w:t>
      </w:r>
      <w:r w:rsidR="003D0228" w:rsidRPr="002D5D5E">
        <w:rPr>
          <w:rFonts w:cstheme="minorHAnsi"/>
          <w:b/>
          <w:color w:val="C45911" w:themeColor="accent2" w:themeShade="BF"/>
          <w:sz w:val="44"/>
          <w:szCs w:val="24"/>
        </w:rPr>
        <w:t xml:space="preserve"> KONKURSOWYCH</w:t>
      </w:r>
    </w:p>
    <w:p w14:paraId="083F2B1B" w14:textId="3B6757A4" w:rsidR="00BF3735" w:rsidRPr="004A1977" w:rsidRDefault="00BF3735" w:rsidP="002C547D">
      <w:pPr>
        <w:ind w:left="2977"/>
        <w:jc w:val="center"/>
        <w:rPr>
          <w:rFonts w:cstheme="minorHAnsi"/>
          <w:b/>
          <w:sz w:val="44"/>
        </w:rPr>
      </w:pPr>
    </w:p>
    <w:p w14:paraId="70CBA583" w14:textId="485709D8" w:rsidR="006A7175" w:rsidRPr="004A1977" w:rsidRDefault="006A7175" w:rsidP="00BC1116">
      <w:pPr>
        <w:spacing w:before="120" w:after="240" w:line="240" w:lineRule="auto"/>
        <w:jc w:val="center"/>
        <w:rPr>
          <w:rFonts w:cstheme="minorHAnsi"/>
          <w:b/>
          <w:sz w:val="32"/>
        </w:rPr>
      </w:pPr>
      <w:r w:rsidRPr="004A1977">
        <w:rPr>
          <w:rFonts w:cstheme="minorHAnsi"/>
          <w:b/>
          <w:sz w:val="44"/>
        </w:rPr>
        <w:t>Otwarcie Konkursu</w:t>
      </w:r>
      <w:r w:rsidR="00D22921" w:rsidRPr="00D22921">
        <w:rPr>
          <w:sz w:val="24"/>
          <w:szCs w:val="24"/>
        </w:rPr>
        <w:t xml:space="preserve"> </w:t>
      </w:r>
      <w:r w:rsidR="007C5DD5" w:rsidRPr="004A1977">
        <w:rPr>
          <w:rFonts w:cstheme="minorHAnsi"/>
          <w:b/>
          <w:sz w:val="44"/>
        </w:rPr>
        <w:br/>
      </w:r>
      <w:r w:rsidRPr="004A1977">
        <w:rPr>
          <w:rFonts w:cstheme="minorHAnsi"/>
          <w:b/>
          <w:sz w:val="36"/>
        </w:rPr>
        <w:t>Sala Widowiskowa – godz. 9.00</w:t>
      </w:r>
    </w:p>
    <w:p w14:paraId="542ED679" w14:textId="4D5536C4" w:rsidR="00F82479" w:rsidRPr="003501BB" w:rsidRDefault="006A7175" w:rsidP="003501B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A1977">
        <w:rPr>
          <w:rFonts w:cstheme="minorHAnsi"/>
          <w:b/>
          <w:sz w:val="40"/>
        </w:rPr>
        <w:t>Grupa A</w:t>
      </w:r>
      <w:r w:rsidRPr="004A1977">
        <w:rPr>
          <w:rFonts w:cstheme="minorHAnsi"/>
          <w:b/>
          <w:sz w:val="40"/>
        </w:rPr>
        <w:br/>
      </w:r>
      <w:r w:rsidR="000369D6" w:rsidRPr="003501BB">
        <w:rPr>
          <w:rFonts w:cstheme="minorHAnsi"/>
          <w:b/>
          <w:sz w:val="28"/>
          <w:szCs w:val="28"/>
        </w:rPr>
        <w:t xml:space="preserve">Sala Widowiskowa </w:t>
      </w:r>
      <w:r w:rsidR="004F25B0" w:rsidRPr="003501BB">
        <w:rPr>
          <w:rFonts w:cstheme="minorHAnsi"/>
          <w:b/>
          <w:sz w:val="28"/>
          <w:szCs w:val="28"/>
        </w:rPr>
        <w:t xml:space="preserve">(parter) </w:t>
      </w:r>
      <w:r w:rsidR="000369D6" w:rsidRPr="003501BB">
        <w:rPr>
          <w:rFonts w:cstheme="minorHAnsi"/>
          <w:b/>
          <w:sz w:val="28"/>
          <w:szCs w:val="28"/>
        </w:rPr>
        <w:t>– MGOKSiR w Sokołowie M</w:t>
      </w:r>
      <w:r w:rsidR="00744052" w:rsidRPr="003501BB">
        <w:rPr>
          <w:rFonts w:cstheme="minorHAnsi"/>
          <w:b/>
          <w:sz w:val="28"/>
          <w:szCs w:val="28"/>
        </w:rPr>
        <w:t>łp.</w:t>
      </w:r>
      <w:r w:rsidRPr="003501BB">
        <w:rPr>
          <w:rFonts w:cstheme="minorHAnsi"/>
          <w:b/>
          <w:sz w:val="28"/>
          <w:szCs w:val="28"/>
        </w:rPr>
        <w:br/>
      </w:r>
      <w:r w:rsidR="00744052" w:rsidRPr="003501BB">
        <w:rPr>
          <w:rFonts w:cstheme="minorHAnsi"/>
          <w:b/>
          <w:sz w:val="24"/>
          <w:szCs w:val="24"/>
        </w:rPr>
        <w:t xml:space="preserve">36-050 Sokołów Małopolski, </w:t>
      </w:r>
      <w:r w:rsidR="00EF46AA" w:rsidRPr="003501BB">
        <w:rPr>
          <w:rFonts w:cstheme="minorHAnsi"/>
          <w:b/>
          <w:sz w:val="24"/>
          <w:szCs w:val="24"/>
        </w:rPr>
        <w:t>ul. Lubelska 5</w:t>
      </w:r>
    </w:p>
    <w:p w14:paraId="14517CE8" w14:textId="6BCCCF96" w:rsidR="006A7175" w:rsidRPr="00E96D37" w:rsidRDefault="00595864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E96D37">
        <w:rPr>
          <w:rFonts w:cstheme="minorHAnsi"/>
          <w:b/>
          <w:bCs/>
          <w:sz w:val="24"/>
          <w:szCs w:val="24"/>
        </w:rPr>
        <w:t>Państwowa Szkoła Muzyczna I st. w Łańcucie – godz. 9.</w:t>
      </w:r>
      <w:r w:rsidR="003C6BB4">
        <w:rPr>
          <w:rFonts w:cstheme="minorHAnsi"/>
          <w:b/>
          <w:bCs/>
          <w:sz w:val="24"/>
          <w:szCs w:val="24"/>
        </w:rPr>
        <w:t>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622"/>
        <w:gridCol w:w="481"/>
        <w:gridCol w:w="1085"/>
        <w:gridCol w:w="1609"/>
        <w:gridCol w:w="1371"/>
        <w:gridCol w:w="3108"/>
      </w:tblGrid>
      <w:tr w:rsidR="006F3FB7" w:rsidRPr="00074B3D" w14:paraId="3A54BA7F" w14:textId="77777777" w:rsidTr="000A1EEF">
        <w:trPr>
          <w:trHeight w:val="255"/>
        </w:trPr>
        <w:tc>
          <w:tcPr>
            <w:tcW w:w="326" w:type="pct"/>
            <w:shd w:val="clear" w:color="auto" w:fill="auto"/>
            <w:noWrap/>
            <w:hideMark/>
          </w:tcPr>
          <w:p w14:paraId="2134C307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8" w:type="pct"/>
            <w:shd w:val="clear" w:color="auto" w:fill="auto"/>
            <w:hideMark/>
          </w:tcPr>
          <w:p w14:paraId="002A9500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CA2CFFA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0D11A5C2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11" w:type="pct"/>
            <w:shd w:val="clear" w:color="auto" w:fill="auto"/>
            <w:hideMark/>
          </w:tcPr>
          <w:p w14:paraId="7910AF9B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102DCCFD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66" w:type="pct"/>
            <w:shd w:val="clear" w:color="auto" w:fill="auto"/>
            <w:hideMark/>
          </w:tcPr>
          <w:p w14:paraId="481DCD2B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6F3FB7" w:rsidRPr="00074B3D" w14:paraId="187EDFAC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5F8365BD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14:paraId="4EE2E810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Niemczak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71ED96EF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42C448F5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7F2FBBD6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654602F7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Jacek Gęsicki</w:t>
            </w:r>
          </w:p>
        </w:tc>
        <w:tc>
          <w:tcPr>
            <w:tcW w:w="1566" w:type="pct"/>
            <w:shd w:val="clear" w:color="auto" w:fill="auto"/>
            <w:hideMark/>
          </w:tcPr>
          <w:p w14:paraId="49ECB23E" w14:textId="64A666CE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Trott - The Puppet Schow,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Muszka flejtuszka</w:t>
            </w:r>
          </w:p>
        </w:tc>
      </w:tr>
      <w:tr w:rsidR="006F3FB7" w:rsidRPr="00074B3D" w14:paraId="57B23794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56579995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8" w:type="pct"/>
            <w:shd w:val="clear" w:color="auto" w:fill="auto"/>
            <w:hideMark/>
          </w:tcPr>
          <w:p w14:paraId="79ABC9A2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 Hepnar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4E634A41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22489F0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5ECC8C5C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68318CE5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Jacek Gęsicki</w:t>
            </w:r>
          </w:p>
        </w:tc>
        <w:tc>
          <w:tcPr>
            <w:tcW w:w="1566" w:type="pct"/>
            <w:shd w:val="clear" w:color="auto" w:fill="auto"/>
            <w:hideMark/>
          </w:tcPr>
          <w:p w14:paraId="4FF72779" w14:textId="750CC152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Accolay - Koncert a-moll,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 Kreutzer - Etiuda 36</w:t>
            </w:r>
          </w:p>
        </w:tc>
      </w:tr>
      <w:tr w:rsidR="006F3FB7" w:rsidRPr="00074B3D" w14:paraId="306CA058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6B0B14CF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8" w:type="pct"/>
            <w:shd w:val="clear" w:color="auto" w:fill="auto"/>
            <w:hideMark/>
          </w:tcPr>
          <w:p w14:paraId="232A468E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Milena Stańczuk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27E18B15" w14:textId="77777777" w:rsidR="00074B3D" w:rsidRPr="00074B3D" w:rsidRDefault="00074B3D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12A161C6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5430A4CC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692F04F7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Jacek Gęsicki</w:t>
            </w:r>
          </w:p>
        </w:tc>
        <w:tc>
          <w:tcPr>
            <w:tcW w:w="1566" w:type="pct"/>
            <w:shd w:val="clear" w:color="auto" w:fill="auto"/>
            <w:hideMark/>
          </w:tcPr>
          <w:p w14:paraId="4BDE7649" w14:textId="77777777" w:rsidR="00074B3D" w:rsidRPr="00074B3D" w:rsidRDefault="00074B3D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74B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Campanolli - Etiuda w formie wariacji, J. Haydn - Koncert G-dur</w:t>
            </w:r>
          </w:p>
        </w:tc>
      </w:tr>
    </w:tbl>
    <w:p w14:paraId="4DB2EF11" w14:textId="2EAABDB8" w:rsidR="00E96D37" w:rsidRDefault="00344469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344469">
        <w:rPr>
          <w:rFonts w:cstheme="minorHAnsi"/>
          <w:b/>
          <w:bCs/>
          <w:sz w:val="24"/>
          <w:szCs w:val="24"/>
        </w:rPr>
        <w:t>Prywatna Szkoła Muzyczna I st. w Nowej Wsi</w:t>
      </w:r>
      <w:r>
        <w:rPr>
          <w:rFonts w:cstheme="minorHAnsi"/>
          <w:b/>
          <w:bCs/>
          <w:sz w:val="24"/>
          <w:szCs w:val="24"/>
        </w:rPr>
        <w:t xml:space="preserve"> – godz. 9.30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624"/>
        <w:gridCol w:w="481"/>
        <w:gridCol w:w="1085"/>
        <w:gridCol w:w="1609"/>
        <w:gridCol w:w="1371"/>
        <w:gridCol w:w="3106"/>
      </w:tblGrid>
      <w:tr w:rsidR="006F3FB7" w:rsidRPr="006A16FE" w14:paraId="27AF13A6" w14:textId="77777777" w:rsidTr="000A1EEF">
        <w:trPr>
          <w:trHeight w:val="255"/>
        </w:trPr>
        <w:tc>
          <w:tcPr>
            <w:tcW w:w="326" w:type="pct"/>
            <w:shd w:val="clear" w:color="auto" w:fill="auto"/>
            <w:noWrap/>
            <w:hideMark/>
          </w:tcPr>
          <w:p w14:paraId="469E57DE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9" w:type="pct"/>
            <w:shd w:val="clear" w:color="auto" w:fill="auto"/>
            <w:hideMark/>
          </w:tcPr>
          <w:p w14:paraId="439DC819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71248DE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338221B3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11" w:type="pct"/>
            <w:shd w:val="clear" w:color="auto" w:fill="auto"/>
            <w:hideMark/>
          </w:tcPr>
          <w:p w14:paraId="22539A95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7C5E15B3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66" w:type="pct"/>
            <w:shd w:val="clear" w:color="auto" w:fill="auto"/>
            <w:hideMark/>
          </w:tcPr>
          <w:p w14:paraId="4073707C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6F3FB7" w:rsidRPr="006A16FE" w14:paraId="0BA1198A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02918F8A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9" w:type="pct"/>
            <w:shd w:val="clear" w:color="auto" w:fill="auto"/>
            <w:hideMark/>
          </w:tcPr>
          <w:p w14:paraId="253C5882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Kornelia Makuła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171C2FA0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F5BC0AD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6DFB857C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653CE1AD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566" w:type="pct"/>
            <w:shd w:val="clear" w:color="auto" w:fill="auto"/>
            <w:hideMark/>
          </w:tcPr>
          <w:p w14:paraId="6BAA9EF5" w14:textId="3D83E57B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S. Bach - Menuet G-dur,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Wolfahrt - Etiuda op. 75 nr 4</w:t>
            </w:r>
          </w:p>
        </w:tc>
      </w:tr>
      <w:tr w:rsidR="006F3FB7" w:rsidRPr="006A16FE" w14:paraId="1C108246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3E5D726A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9" w:type="pct"/>
            <w:shd w:val="clear" w:color="FFFFFF" w:fill="FFFFFF"/>
            <w:hideMark/>
          </w:tcPr>
          <w:p w14:paraId="21FB1797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Magdalena Orłoś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38C4AF7B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6C8CE14A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73ABCB64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20A6B0BE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566" w:type="pct"/>
            <w:shd w:val="clear" w:color="auto" w:fill="auto"/>
            <w:hideMark/>
          </w:tcPr>
          <w:p w14:paraId="35D734C7" w14:textId="218E9E33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Wohlfahrt - Etiuda op. 75 nr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4, L. Bocherini - Menuet </w:t>
            </w:r>
          </w:p>
        </w:tc>
      </w:tr>
      <w:tr w:rsidR="006F3FB7" w:rsidRPr="006A16FE" w14:paraId="2CC20936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406271F3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9" w:type="pct"/>
            <w:shd w:val="clear" w:color="FFFFFF" w:fill="FFFFFF"/>
            <w:hideMark/>
          </w:tcPr>
          <w:p w14:paraId="1BBA4BCD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Wiktoria Janik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54FAA6C0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2EDC0531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49C002CA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6637DEFD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566" w:type="pct"/>
            <w:shd w:val="clear" w:color="auto" w:fill="auto"/>
            <w:hideMark/>
          </w:tcPr>
          <w:p w14:paraId="0872876D" w14:textId="7E2666C1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Simonetti - Madrygał,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 Kreuzer - Etiuda nr 2</w:t>
            </w:r>
          </w:p>
        </w:tc>
      </w:tr>
      <w:tr w:rsidR="006F3FB7" w:rsidRPr="006A16FE" w14:paraId="500643B0" w14:textId="77777777" w:rsidTr="000A1EEF">
        <w:trPr>
          <w:trHeight w:val="510"/>
        </w:trPr>
        <w:tc>
          <w:tcPr>
            <w:tcW w:w="326" w:type="pct"/>
            <w:shd w:val="clear" w:color="auto" w:fill="auto"/>
            <w:noWrap/>
            <w:hideMark/>
          </w:tcPr>
          <w:p w14:paraId="2AE82154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9" w:type="pct"/>
            <w:shd w:val="clear" w:color="auto" w:fill="auto"/>
            <w:hideMark/>
          </w:tcPr>
          <w:p w14:paraId="26535CA6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Kinga Kot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14:paraId="67160A91" w14:textId="77777777" w:rsidR="006A16FE" w:rsidRPr="006A16FE" w:rsidRDefault="006A16FE" w:rsidP="00CA47F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14:paraId="53A05AB4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11" w:type="pct"/>
            <w:shd w:val="clear" w:color="auto" w:fill="auto"/>
            <w:hideMark/>
          </w:tcPr>
          <w:p w14:paraId="49C49929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14:paraId="163497B5" w14:textId="77777777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566" w:type="pct"/>
            <w:shd w:val="clear" w:color="auto" w:fill="auto"/>
            <w:hideMark/>
          </w:tcPr>
          <w:p w14:paraId="7AACBE1C" w14:textId="2FD5DDEF" w:rsidR="006A16FE" w:rsidRPr="006A16FE" w:rsidRDefault="006A16FE" w:rsidP="00CA47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 Kreuzer - Kaprys nr 3,</w:t>
            </w:r>
            <w:r w:rsidRPr="006F3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A1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C. Saint Seans - "Le cygne" Łabędź </w:t>
            </w:r>
          </w:p>
        </w:tc>
      </w:tr>
    </w:tbl>
    <w:p w14:paraId="35460014" w14:textId="4DFF7653" w:rsidR="007674F3" w:rsidRDefault="007674F3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344469">
        <w:rPr>
          <w:rFonts w:cstheme="minorHAnsi"/>
          <w:b/>
          <w:bCs/>
          <w:sz w:val="24"/>
          <w:szCs w:val="24"/>
        </w:rPr>
        <w:t>Prywatna Szkoła Muzyczna I st. w</w:t>
      </w:r>
      <w:r>
        <w:rPr>
          <w:rFonts w:cstheme="minorHAnsi"/>
          <w:b/>
          <w:bCs/>
          <w:sz w:val="24"/>
          <w:szCs w:val="24"/>
        </w:rPr>
        <w:t xml:space="preserve"> Starej</w:t>
      </w:r>
      <w:r w:rsidRPr="00344469">
        <w:rPr>
          <w:rFonts w:cstheme="minorHAnsi"/>
          <w:b/>
          <w:bCs/>
          <w:sz w:val="24"/>
          <w:szCs w:val="24"/>
        </w:rPr>
        <w:t xml:space="preserve"> Wsi</w:t>
      </w:r>
      <w:r>
        <w:rPr>
          <w:rFonts w:cstheme="minorHAnsi"/>
          <w:b/>
          <w:bCs/>
          <w:sz w:val="24"/>
          <w:szCs w:val="24"/>
        </w:rPr>
        <w:t xml:space="preserve"> – godz. 10.00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A856A8" w:rsidRPr="00A856A8" w14:paraId="4AF2F4BD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23283E11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59E1DC81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8D521E5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338230A6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24911DB5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E2D7494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60DE4B13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A856A8" w:rsidRPr="00A856A8" w14:paraId="44EBD89C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65A3D285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4" w:type="pct"/>
            <w:shd w:val="clear" w:color="FFFFFF" w:fill="FFFFFF"/>
            <w:hideMark/>
          </w:tcPr>
          <w:p w14:paraId="58D02CAE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222222"/>
                <w:sz w:val="18"/>
                <w:szCs w:val="18"/>
                <w:lang w:eastAsia="pl-PL"/>
              </w:rPr>
              <w:t>Klara Rogowska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54EEC6C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7FD0C392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06EBBE2A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1CEB0A21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359" w:type="pct"/>
            <w:shd w:val="clear" w:color="auto" w:fill="auto"/>
            <w:hideMark/>
          </w:tcPr>
          <w:p w14:paraId="7FF068A7" w14:textId="43AD2424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Cofalik - Kurczątko,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Cofalik - Piosenka</w:t>
            </w:r>
          </w:p>
        </w:tc>
      </w:tr>
      <w:tr w:rsidR="00A856A8" w:rsidRPr="00A856A8" w14:paraId="5A4005CA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26E1C1F3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4" w:type="pct"/>
            <w:shd w:val="clear" w:color="auto" w:fill="auto"/>
            <w:hideMark/>
          </w:tcPr>
          <w:p w14:paraId="3DDA429F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Kinga Terefenko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93AA234" w14:textId="77777777" w:rsidR="00A856A8" w:rsidRPr="00A856A8" w:rsidRDefault="00A856A8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596D99ED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5CB70ECF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 Dubiel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75C002BF" w14:textId="77777777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Pięta</w:t>
            </w:r>
          </w:p>
        </w:tc>
        <w:tc>
          <w:tcPr>
            <w:tcW w:w="1359" w:type="pct"/>
            <w:shd w:val="clear" w:color="auto" w:fill="auto"/>
            <w:hideMark/>
          </w:tcPr>
          <w:p w14:paraId="62365AA3" w14:textId="784D75C1" w:rsidR="00A856A8" w:rsidRPr="00A856A8" w:rsidRDefault="00A856A8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R. Kreuzer - Etiuda nr 3,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A856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C. Saint Seans - "Le cygne" Łabędź </w:t>
            </w:r>
          </w:p>
        </w:tc>
      </w:tr>
    </w:tbl>
    <w:p w14:paraId="5C6B3181" w14:textId="652B09C5" w:rsidR="007674F3" w:rsidRDefault="007674F3" w:rsidP="000A1EEF">
      <w:pPr>
        <w:rPr>
          <w:rFonts w:cstheme="minorHAnsi"/>
          <w:b/>
          <w:bCs/>
          <w:sz w:val="24"/>
          <w:szCs w:val="24"/>
        </w:rPr>
      </w:pPr>
    </w:p>
    <w:p w14:paraId="3C410A58" w14:textId="77777777" w:rsidR="00BC1116" w:rsidRDefault="00BC1116" w:rsidP="000A1EEF">
      <w:pPr>
        <w:rPr>
          <w:rFonts w:cstheme="minorHAnsi"/>
          <w:b/>
          <w:bCs/>
          <w:sz w:val="24"/>
          <w:szCs w:val="24"/>
        </w:rPr>
      </w:pPr>
    </w:p>
    <w:p w14:paraId="3F22C047" w14:textId="7EB68CB5" w:rsidR="00A856A8" w:rsidRDefault="007A1C73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7A1C73">
        <w:rPr>
          <w:rFonts w:cstheme="minorHAnsi"/>
          <w:b/>
          <w:bCs/>
          <w:sz w:val="24"/>
          <w:szCs w:val="24"/>
        </w:rPr>
        <w:lastRenderedPageBreak/>
        <w:t>Społeczna Publiczna Szkoła Muzyczna I st. w Tymbarku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4219EA">
        <w:rPr>
          <w:rFonts w:cstheme="minorHAnsi"/>
          <w:b/>
          <w:bCs/>
          <w:sz w:val="24"/>
          <w:szCs w:val="24"/>
        </w:rPr>
        <w:t>10.30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351863" w:rsidRPr="00351863" w14:paraId="5828E135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413E84F3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167F4656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BA180D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1D397727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409CD122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B0FE782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0C313E1F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351863" w:rsidRPr="00351863" w14:paraId="525CF09D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3354A611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74" w:type="pct"/>
            <w:shd w:val="clear" w:color="auto" w:fill="auto"/>
            <w:hideMark/>
          </w:tcPr>
          <w:p w14:paraId="51739EA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Hanna Pazdan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B9A93FB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542BF52D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klarnet</w:t>
            </w:r>
          </w:p>
        </w:tc>
        <w:tc>
          <w:tcPr>
            <w:tcW w:w="806" w:type="pct"/>
            <w:shd w:val="clear" w:color="auto" w:fill="auto"/>
            <w:hideMark/>
          </w:tcPr>
          <w:p w14:paraId="356995E4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Rosiek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EA81DCD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028C1060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K. M. Weber - Pieśń myśliwych, M. Hannickel - D. Harlequin</w:t>
            </w:r>
          </w:p>
        </w:tc>
      </w:tr>
      <w:tr w:rsidR="00351863" w:rsidRPr="00351863" w14:paraId="1846B067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5287AAA7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74" w:type="pct"/>
            <w:shd w:val="clear" w:color="auto" w:fill="auto"/>
            <w:hideMark/>
          </w:tcPr>
          <w:p w14:paraId="39AA9D90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Filip Bokowy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16B6F6F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719ED22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74F14AC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Oksana Maksymchuk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7CDC2A0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5BB05F5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Pucihar - The Dragon z cyklu "Lunas Magic Flute", P. Harris - Caramel Carousel z cyklu "Chocolate Box"</w:t>
            </w:r>
          </w:p>
        </w:tc>
      </w:tr>
      <w:tr w:rsidR="00351863" w:rsidRPr="00351863" w14:paraId="728D5C93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6AEA1570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4" w:type="pct"/>
            <w:shd w:val="clear" w:color="auto" w:fill="auto"/>
            <w:hideMark/>
          </w:tcPr>
          <w:p w14:paraId="3145687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 Gawron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EC583F5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0A6428F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3F847933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Oksana Maksymchuk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82A81D4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71C375DC" w14:textId="22F4DDEF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 Czajkowski - Przebiśnieg,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 Popp - Taniec węgierski</w:t>
            </w:r>
          </w:p>
        </w:tc>
      </w:tr>
      <w:tr w:rsidR="00351863" w:rsidRPr="00351863" w14:paraId="22490A94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342563B9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74" w:type="pct"/>
            <w:shd w:val="clear" w:color="auto" w:fill="auto"/>
            <w:hideMark/>
          </w:tcPr>
          <w:p w14:paraId="196F6E7A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Amelia Rusin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2EDEF9F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5D0E948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wiolonczela</w:t>
            </w:r>
          </w:p>
        </w:tc>
        <w:tc>
          <w:tcPr>
            <w:tcW w:w="806" w:type="pct"/>
            <w:shd w:val="clear" w:color="auto" w:fill="auto"/>
            <w:hideMark/>
          </w:tcPr>
          <w:p w14:paraId="1365033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Paulina Zielińska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5393EB5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2027648C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Gąsieniec - Taniec hiszpański, Cesar Cui - Orientale</w:t>
            </w:r>
          </w:p>
        </w:tc>
      </w:tr>
      <w:tr w:rsidR="00351863" w:rsidRPr="00351863" w14:paraId="5A4C8936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6727A0B0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74" w:type="pct"/>
            <w:shd w:val="clear" w:color="auto" w:fill="auto"/>
            <w:hideMark/>
          </w:tcPr>
          <w:p w14:paraId="764C605E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Piano Duo: Julia Kuchta, Karolina Biedoń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B19ED95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5CBC5BA6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06" w:type="pct"/>
            <w:shd w:val="clear" w:color="auto" w:fill="auto"/>
            <w:hideMark/>
          </w:tcPr>
          <w:p w14:paraId="4114C626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Halina Waszkiewicz-Rosiek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502674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5841404C" w14:textId="1EF37F60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W. A. Mozart - L`oiseleur (fragm. Czarodziejski flet), </w:t>
            </w:r>
            <w:r w:rsidR="00B177CE" w:rsidRPr="00B17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Walc</w:t>
            </w:r>
            <w:r w:rsidR="00B17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</w:t>
            </w:r>
            <w:r w:rsidR="00B177CE" w:rsidRPr="00B17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Franz Schubert</w:t>
            </w:r>
          </w:p>
        </w:tc>
      </w:tr>
      <w:tr w:rsidR="00351863" w:rsidRPr="00351863" w14:paraId="3CF2AE78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4538C225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74" w:type="pct"/>
            <w:shd w:val="clear" w:color="auto" w:fill="auto"/>
            <w:hideMark/>
          </w:tcPr>
          <w:p w14:paraId="2D7CE40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Magdalena Węgrzyn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43B6AF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5FC41384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002D94C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Jakub Bańdur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FB190B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0A0A01C6" w14:textId="4EF3CF8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 Rieding - Koncert h-moll cz.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III, Jan Stasic, Janina Garścia - Perpetuum mobile</w:t>
            </w:r>
          </w:p>
        </w:tc>
      </w:tr>
      <w:tr w:rsidR="00351863" w:rsidRPr="00351863" w14:paraId="79A05BA2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451C0B82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74" w:type="pct"/>
            <w:shd w:val="clear" w:color="auto" w:fill="auto"/>
            <w:hideMark/>
          </w:tcPr>
          <w:p w14:paraId="5FF252DD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Sewiło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E61E3EA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3C717CF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klarnet</w:t>
            </w:r>
          </w:p>
        </w:tc>
        <w:tc>
          <w:tcPr>
            <w:tcW w:w="806" w:type="pct"/>
            <w:shd w:val="clear" w:color="auto" w:fill="auto"/>
            <w:hideMark/>
          </w:tcPr>
          <w:p w14:paraId="68D424C3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 Rosiek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D93318B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02E08022" w14:textId="4E54504C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Kleynjans - Aria nr 1,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Ledemd - Clopinette</w:t>
            </w:r>
          </w:p>
        </w:tc>
      </w:tr>
      <w:tr w:rsidR="00351863" w:rsidRPr="00351863" w14:paraId="62FD2B83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17E85A68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74" w:type="pct"/>
            <w:shd w:val="clear" w:color="auto" w:fill="auto"/>
            <w:hideMark/>
          </w:tcPr>
          <w:p w14:paraId="47E0F842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 Smorońska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CA0E9D3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6437021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2D572BC8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Oksana Maksymchuk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043756D3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5A0A94D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 Dancla - Wariacje na temat Donizettiego, L. Weiner - Rokatanc</w:t>
            </w:r>
          </w:p>
        </w:tc>
      </w:tr>
      <w:tr w:rsidR="00351863" w:rsidRPr="00351863" w14:paraId="6E5E647A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257B22E6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74" w:type="pct"/>
            <w:shd w:val="clear" w:color="auto" w:fill="auto"/>
            <w:hideMark/>
          </w:tcPr>
          <w:p w14:paraId="7FF69104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Marina Duo Flutes: Natalia Gawron, Maria Smorońska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12640E3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239416D0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033BF4F2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Oksana Maksymchuk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E30910D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18396EDA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Devienne - Duo op. 82/5, Danny boy - arr. F. Brambock</w:t>
            </w:r>
          </w:p>
        </w:tc>
      </w:tr>
      <w:tr w:rsidR="00351863" w:rsidRPr="00351863" w14:paraId="42414C18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3641A0DF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74" w:type="pct"/>
            <w:shd w:val="clear" w:color="auto" w:fill="auto"/>
            <w:hideMark/>
          </w:tcPr>
          <w:p w14:paraId="0EC54AEE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Trzupek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1D83D9D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1FC08FDF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395C1DB4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Halina Waszkiewicz-Rosiek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1DEC450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Rosiek</w:t>
            </w:r>
          </w:p>
        </w:tc>
        <w:tc>
          <w:tcPr>
            <w:tcW w:w="1359" w:type="pct"/>
            <w:shd w:val="clear" w:color="auto" w:fill="auto"/>
            <w:hideMark/>
          </w:tcPr>
          <w:p w14:paraId="0C1FFD33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S. Bach - Gigue z Partity E, Ch. Dancla - Wariacje G</w:t>
            </w:r>
          </w:p>
        </w:tc>
      </w:tr>
      <w:tr w:rsidR="00351863" w:rsidRPr="00351863" w14:paraId="75FB5821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5E1101E5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74" w:type="pct"/>
            <w:shd w:val="clear" w:color="auto" w:fill="auto"/>
            <w:hideMark/>
          </w:tcPr>
          <w:p w14:paraId="4D828B7A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Duet fortepianowy: Wiktoria Toporkiewicz, Jan Rusek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42DA6A2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065E4A2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06" w:type="pct"/>
            <w:shd w:val="clear" w:color="auto" w:fill="auto"/>
            <w:hideMark/>
          </w:tcPr>
          <w:p w14:paraId="6A4E8D15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Maryna Tokarenko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2874833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7AE9CA1B" w14:textId="7CE6734E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Lei - Historia miłości,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 Sulvian - Dixie`s Rog</w:t>
            </w:r>
          </w:p>
        </w:tc>
      </w:tr>
      <w:tr w:rsidR="00351863" w:rsidRPr="00351863" w14:paraId="6B787B29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4670E09A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74" w:type="pct"/>
            <w:shd w:val="clear" w:color="auto" w:fill="auto"/>
            <w:hideMark/>
          </w:tcPr>
          <w:p w14:paraId="73653C1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Trio gitarowe: Sara Guzik, Marcin Sporek, Wojciech Malarz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DBF8837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561" w:type="pct"/>
            <w:shd w:val="clear" w:color="auto" w:fill="auto"/>
            <w:hideMark/>
          </w:tcPr>
          <w:p w14:paraId="07D966A6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806" w:type="pct"/>
            <w:shd w:val="clear" w:color="auto" w:fill="auto"/>
            <w:hideMark/>
          </w:tcPr>
          <w:p w14:paraId="3A43986A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Daniel Dworak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4E3AF77E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47358692" w14:textId="1E94F4EF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Noche En Los Andes,</w:t>
            </w:r>
            <w:r w:rsidR="007470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Baile De La French</w:t>
            </w:r>
          </w:p>
        </w:tc>
      </w:tr>
      <w:tr w:rsidR="00351863" w:rsidRPr="00351863" w14:paraId="013018E9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0819B1DC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74" w:type="pct"/>
            <w:shd w:val="clear" w:color="auto" w:fill="auto"/>
            <w:hideMark/>
          </w:tcPr>
          <w:p w14:paraId="5CC8F001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Oktet MODERATO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3AC4137" w14:textId="77777777" w:rsidR="00351863" w:rsidRPr="00351863" w:rsidRDefault="0035186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61" w:type="pct"/>
            <w:shd w:val="clear" w:color="auto" w:fill="auto"/>
            <w:hideMark/>
          </w:tcPr>
          <w:p w14:paraId="224E8F35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fortepian, skrzypce, wiolonczela</w:t>
            </w:r>
          </w:p>
        </w:tc>
        <w:tc>
          <w:tcPr>
            <w:tcW w:w="806" w:type="pct"/>
            <w:shd w:val="clear" w:color="auto" w:fill="auto"/>
            <w:hideMark/>
          </w:tcPr>
          <w:p w14:paraId="3AD8AEE2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Halina Waszkiewicz-Rosiek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5B9EAA5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686B8DE9" w14:textId="77777777" w:rsidR="00351863" w:rsidRPr="00351863" w:rsidRDefault="0035186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18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The Bows on the Bus - arr. Bob Philips, A. B. Pergolesi - Arietta</w:t>
            </w:r>
          </w:p>
        </w:tc>
      </w:tr>
    </w:tbl>
    <w:p w14:paraId="1CC85245" w14:textId="579294E4" w:rsidR="007470AB" w:rsidRDefault="00B12011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B12011">
        <w:rPr>
          <w:rFonts w:cstheme="minorHAnsi"/>
          <w:b/>
          <w:bCs/>
          <w:sz w:val="24"/>
          <w:szCs w:val="24"/>
        </w:rPr>
        <w:t>Szkoła Muzyczna I st. w Domosławicach</w:t>
      </w:r>
      <w:r>
        <w:rPr>
          <w:rFonts w:cstheme="minorHAnsi"/>
          <w:b/>
          <w:bCs/>
          <w:sz w:val="24"/>
          <w:szCs w:val="24"/>
        </w:rPr>
        <w:t xml:space="preserve"> – godz. 12.00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521"/>
        <w:gridCol w:w="705"/>
        <w:gridCol w:w="1098"/>
        <w:gridCol w:w="1584"/>
        <w:gridCol w:w="1691"/>
        <w:gridCol w:w="2680"/>
      </w:tblGrid>
      <w:tr w:rsidR="004459C7" w:rsidRPr="004459C7" w14:paraId="6E450443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6FB48E8C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7CCD84EB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3713982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59B82018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07B419E8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3527CF3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2E903B70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4459C7" w:rsidRPr="004459C7" w14:paraId="2559E078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68C1709A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74" w:type="pct"/>
            <w:shd w:val="clear" w:color="auto" w:fill="auto"/>
            <w:hideMark/>
          </w:tcPr>
          <w:p w14:paraId="6009C44C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Miranda Konstancja Szczepańska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1BC7737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6636707D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518660D2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Rżany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B3D4A55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Manli Szczepańska</w:t>
            </w:r>
          </w:p>
        </w:tc>
        <w:tc>
          <w:tcPr>
            <w:tcW w:w="1359" w:type="pct"/>
            <w:shd w:val="clear" w:color="auto" w:fill="auto"/>
            <w:hideMark/>
          </w:tcPr>
          <w:p w14:paraId="695963E3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Vivaldi - Koncert a-moll op. 3 nr 6 cz. I, G. Bacewicz - Kaprys polski na skrzypce solo</w:t>
            </w:r>
          </w:p>
        </w:tc>
      </w:tr>
      <w:tr w:rsidR="001C5474" w:rsidRPr="004459C7" w14:paraId="48D59F88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</w:tcPr>
          <w:p w14:paraId="6A1133CE" w14:textId="3B209045" w:rsidR="001C5474" w:rsidRPr="004459C7" w:rsidRDefault="00CD205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74" w:type="pct"/>
            <w:shd w:val="clear" w:color="auto" w:fill="auto"/>
          </w:tcPr>
          <w:p w14:paraId="30FD6630" w14:textId="57BC9A1B" w:rsidR="001C5474" w:rsidRPr="004459C7" w:rsidRDefault="007A685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6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Awaz Lila Szczepańska</w:t>
            </w:r>
          </w:p>
        </w:tc>
        <w:tc>
          <w:tcPr>
            <w:tcW w:w="363" w:type="pct"/>
            <w:shd w:val="clear" w:color="auto" w:fill="auto"/>
            <w:noWrap/>
          </w:tcPr>
          <w:p w14:paraId="04461F0D" w14:textId="7ABCF993" w:rsidR="001C5474" w:rsidRPr="004459C7" w:rsidRDefault="007A685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</w:tcPr>
          <w:p w14:paraId="1121E083" w14:textId="7C82137D" w:rsidR="001C5474" w:rsidRPr="004459C7" w:rsidRDefault="007A685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wiolonczela</w:t>
            </w:r>
          </w:p>
        </w:tc>
        <w:tc>
          <w:tcPr>
            <w:tcW w:w="806" w:type="pct"/>
            <w:shd w:val="clear" w:color="auto" w:fill="auto"/>
          </w:tcPr>
          <w:p w14:paraId="5BAEAA33" w14:textId="4DB6C029" w:rsidR="001C5474" w:rsidRPr="004459C7" w:rsidRDefault="004679E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79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Orest Bryliński</w:t>
            </w:r>
          </w:p>
        </w:tc>
        <w:tc>
          <w:tcPr>
            <w:tcW w:w="806" w:type="pct"/>
            <w:shd w:val="clear" w:color="auto" w:fill="auto"/>
            <w:noWrap/>
          </w:tcPr>
          <w:p w14:paraId="56C45199" w14:textId="4EE58334" w:rsidR="001C5474" w:rsidRPr="004459C7" w:rsidRDefault="004679E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Manli Szczepańska</w:t>
            </w:r>
          </w:p>
        </w:tc>
        <w:tc>
          <w:tcPr>
            <w:tcW w:w="1359" w:type="pct"/>
            <w:shd w:val="clear" w:color="auto" w:fill="auto"/>
          </w:tcPr>
          <w:p w14:paraId="447B4A13" w14:textId="5C14BE80" w:rsidR="001C5474" w:rsidRPr="004459C7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7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Vivaldi - Koncert na Wioloczeli a moll cz. I, II, G. Goltermann - Etiuda Kaprys op. 54 nr 4</w:t>
            </w:r>
          </w:p>
        </w:tc>
      </w:tr>
      <w:tr w:rsidR="004459C7" w:rsidRPr="004459C7" w14:paraId="7FB37A6D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04052FBE" w14:textId="67BAA6F0" w:rsidR="004459C7" w:rsidRPr="004459C7" w:rsidRDefault="00CD205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74" w:type="pct"/>
            <w:shd w:val="clear" w:color="auto" w:fill="auto"/>
            <w:hideMark/>
          </w:tcPr>
          <w:p w14:paraId="56053ED3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Martyna Łach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2480457" w14:textId="77777777" w:rsidR="004459C7" w:rsidRPr="004459C7" w:rsidRDefault="004459C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3FDB2F5C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56B4A746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Oksana Maksymchuk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B8213E0" w14:textId="7777777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78416458" w14:textId="445CC7E7" w:rsidR="004459C7" w:rsidRPr="004459C7" w:rsidRDefault="004459C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Rubinstein - Melodia,</w:t>
            </w:r>
            <w:r w:rsid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44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M. Ryk, M. Flis - Cyrk</w:t>
            </w:r>
          </w:p>
        </w:tc>
      </w:tr>
    </w:tbl>
    <w:p w14:paraId="3CB8B607" w14:textId="77777777" w:rsidR="00850E04" w:rsidRDefault="00850E04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1B70E995" w14:textId="25B21ABE" w:rsidR="004459C7" w:rsidRDefault="001800FE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1800FE">
        <w:rPr>
          <w:rFonts w:cstheme="minorHAnsi"/>
          <w:b/>
          <w:bCs/>
          <w:sz w:val="24"/>
          <w:szCs w:val="24"/>
        </w:rPr>
        <w:lastRenderedPageBreak/>
        <w:t>Zespół Szkół Muzycznych nr 1 w Rzeszowie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EB3200">
        <w:rPr>
          <w:rFonts w:cstheme="minorHAnsi"/>
          <w:b/>
          <w:bCs/>
          <w:sz w:val="24"/>
          <w:szCs w:val="24"/>
        </w:rPr>
        <w:t>12.15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287245" w:rsidRPr="00287245" w14:paraId="745E812B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0ED3B29A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6A77838D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5FEAE9D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167D7037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6546A3C7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205F32A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8" w:type="pct"/>
            <w:shd w:val="clear" w:color="auto" w:fill="auto"/>
            <w:hideMark/>
          </w:tcPr>
          <w:p w14:paraId="194E855A" w14:textId="77777777" w:rsidR="00287245" w:rsidRPr="00287245" w:rsidRDefault="0028724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817E80" w:rsidRPr="00287245" w14:paraId="1038F19C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688E46A7" w14:textId="700E75B0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74" w:type="pct"/>
            <w:shd w:val="clear" w:color="auto" w:fill="auto"/>
            <w:hideMark/>
          </w:tcPr>
          <w:p w14:paraId="35397492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 Kubiś-Mroszczyk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839E133" w14:textId="77777777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5F814B66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806" w:type="pct"/>
            <w:shd w:val="clear" w:color="auto" w:fill="auto"/>
            <w:hideMark/>
          </w:tcPr>
          <w:p w14:paraId="7E367B37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 Buda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0B21F428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CD</w:t>
            </w:r>
          </w:p>
        </w:tc>
        <w:tc>
          <w:tcPr>
            <w:tcW w:w="1358" w:type="pct"/>
            <w:shd w:val="clear" w:color="auto" w:fill="auto"/>
            <w:hideMark/>
          </w:tcPr>
          <w:p w14:paraId="30A049B8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Blues bujany, Deszczowa</w:t>
            </w:r>
          </w:p>
        </w:tc>
      </w:tr>
      <w:tr w:rsidR="00817E80" w:rsidRPr="00287245" w14:paraId="52E15D0E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</w:tcPr>
          <w:p w14:paraId="7399B85F" w14:textId="75C5E5C8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74" w:type="pct"/>
            <w:shd w:val="clear" w:color="auto" w:fill="auto"/>
            <w:hideMark/>
          </w:tcPr>
          <w:p w14:paraId="6B431862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 Kubiś-Mroszczyk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80B5BD2" w14:textId="77777777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61" w:type="pct"/>
            <w:shd w:val="clear" w:color="auto" w:fill="auto"/>
            <w:hideMark/>
          </w:tcPr>
          <w:p w14:paraId="36CE3047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06" w:type="pct"/>
            <w:shd w:val="clear" w:color="auto" w:fill="auto"/>
            <w:hideMark/>
          </w:tcPr>
          <w:p w14:paraId="1F1ED4FC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 Buda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7CDD7C11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8" w:type="pct"/>
            <w:shd w:val="clear" w:color="auto" w:fill="auto"/>
            <w:hideMark/>
          </w:tcPr>
          <w:p w14:paraId="57EDA50A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Garścia - Sonatina, M. Aaron - Morskie fale</w:t>
            </w:r>
          </w:p>
        </w:tc>
      </w:tr>
      <w:tr w:rsidR="00817E80" w:rsidRPr="00287245" w14:paraId="49A05062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</w:tcPr>
          <w:p w14:paraId="2ABBB58F" w14:textId="440D2BCF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74" w:type="pct"/>
            <w:shd w:val="clear" w:color="auto" w:fill="auto"/>
            <w:hideMark/>
          </w:tcPr>
          <w:p w14:paraId="7E30EFC2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 Stelmach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66AEA40" w14:textId="77777777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3EA96DFF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06" w:type="pct"/>
            <w:shd w:val="clear" w:color="auto" w:fill="auto"/>
            <w:hideMark/>
          </w:tcPr>
          <w:p w14:paraId="04ED93D3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Urszula Buda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94CC45E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8" w:type="pct"/>
            <w:shd w:val="clear" w:color="auto" w:fill="auto"/>
            <w:hideMark/>
          </w:tcPr>
          <w:p w14:paraId="01162544" w14:textId="69D966A5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Miklaszewski - Sonatina,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 Czerny - Etiuda chromatyczna</w:t>
            </w:r>
          </w:p>
        </w:tc>
      </w:tr>
      <w:tr w:rsidR="00817E80" w:rsidRPr="00287245" w14:paraId="2AEA8AED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</w:tcPr>
          <w:p w14:paraId="26389FAA" w14:textId="75EF2C90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74" w:type="pct"/>
            <w:shd w:val="clear" w:color="auto" w:fill="auto"/>
            <w:hideMark/>
          </w:tcPr>
          <w:p w14:paraId="6551F673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Alicja Jabłońska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46894BD" w14:textId="77777777" w:rsidR="00817E80" w:rsidRPr="0028724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0B1ECCE9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06" w:type="pct"/>
            <w:shd w:val="clear" w:color="auto" w:fill="auto"/>
            <w:hideMark/>
          </w:tcPr>
          <w:p w14:paraId="37A7CD9A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Adrianna Sawa</w:t>
            </w:r>
          </w:p>
        </w:tc>
        <w:tc>
          <w:tcPr>
            <w:tcW w:w="806" w:type="pct"/>
            <w:shd w:val="clear" w:color="auto" w:fill="auto"/>
            <w:hideMark/>
          </w:tcPr>
          <w:p w14:paraId="3B87674F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Agnieszka Hoszowska-Jabłońska</w:t>
            </w:r>
          </w:p>
        </w:tc>
        <w:tc>
          <w:tcPr>
            <w:tcW w:w="1358" w:type="pct"/>
            <w:shd w:val="clear" w:color="auto" w:fill="auto"/>
            <w:hideMark/>
          </w:tcPr>
          <w:p w14:paraId="54931DC9" w14:textId="77777777" w:rsidR="00817E80" w:rsidRPr="00287245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Kreisler - Mały wiedeński marsz, J. Zarębaski - Kołysanka</w:t>
            </w:r>
          </w:p>
        </w:tc>
      </w:tr>
    </w:tbl>
    <w:p w14:paraId="1EE0E88C" w14:textId="7B532EE4" w:rsidR="007674F3" w:rsidRDefault="001F5F2F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1F5F2F">
        <w:rPr>
          <w:rFonts w:cstheme="minorHAnsi"/>
          <w:b/>
          <w:bCs/>
          <w:sz w:val="24"/>
          <w:szCs w:val="24"/>
        </w:rPr>
        <w:t>Zespół Szkół Muzycznych nr 2 w Rzeszowie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9A14A0">
        <w:rPr>
          <w:rFonts w:cstheme="minorHAnsi"/>
          <w:b/>
          <w:bCs/>
          <w:sz w:val="24"/>
          <w:szCs w:val="24"/>
        </w:rPr>
        <w:t>12.40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1469"/>
        <w:gridCol w:w="653"/>
        <w:gridCol w:w="1071"/>
        <w:gridCol w:w="1507"/>
        <w:gridCol w:w="2001"/>
        <w:gridCol w:w="2629"/>
      </w:tblGrid>
      <w:tr w:rsidR="00DB46FD" w:rsidRPr="00DB46FD" w14:paraId="3DC1A83B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0E2A708A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0D2C05D9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CE913A5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44A39B86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539243D0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2D405E20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1967CA1E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DB46FD" w:rsidRPr="00DB46FD" w14:paraId="11711CCC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495FB646" w14:textId="180DB3CA" w:rsidR="00DB46FD" w:rsidRPr="00DB46FD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74" w:type="pct"/>
            <w:shd w:val="clear" w:color="auto" w:fill="auto"/>
            <w:hideMark/>
          </w:tcPr>
          <w:p w14:paraId="77E08945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Mateusz Lorenc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BFF2734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069001EF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ksylofon</w:t>
            </w:r>
          </w:p>
        </w:tc>
        <w:tc>
          <w:tcPr>
            <w:tcW w:w="806" w:type="pct"/>
            <w:shd w:val="clear" w:color="auto" w:fill="auto"/>
            <w:hideMark/>
          </w:tcPr>
          <w:p w14:paraId="5DA6F408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Maksymilian Posłuszny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68ECB850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Maksymilian Posłuszny</w:t>
            </w:r>
          </w:p>
        </w:tc>
        <w:tc>
          <w:tcPr>
            <w:tcW w:w="1359" w:type="pct"/>
            <w:shd w:val="clear" w:color="auto" w:fill="auto"/>
            <w:hideMark/>
          </w:tcPr>
          <w:p w14:paraId="5C67B3FF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H. Brever - Temptation Revamp, W. Szybin - Starodawny taniec</w:t>
            </w:r>
          </w:p>
        </w:tc>
      </w:tr>
      <w:tr w:rsidR="00DB46FD" w:rsidRPr="00DB46FD" w14:paraId="77AA86FF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3B6A8BD0" w14:textId="6AAD081F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817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4" w:type="pct"/>
            <w:shd w:val="clear" w:color="auto" w:fill="auto"/>
            <w:hideMark/>
          </w:tcPr>
          <w:p w14:paraId="01826BE7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Damian Burek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3723F62" w14:textId="77777777" w:rsidR="00DB46FD" w:rsidRPr="00DB46FD" w:rsidRDefault="00DB46F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50F64A80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ksylofon</w:t>
            </w:r>
          </w:p>
        </w:tc>
        <w:tc>
          <w:tcPr>
            <w:tcW w:w="806" w:type="pct"/>
            <w:shd w:val="clear" w:color="auto" w:fill="auto"/>
            <w:hideMark/>
          </w:tcPr>
          <w:p w14:paraId="1394E2CF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Maksymilian Posłuszny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1CDCC4E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Maksymilian Posłuszny</w:t>
            </w:r>
          </w:p>
        </w:tc>
        <w:tc>
          <w:tcPr>
            <w:tcW w:w="1359" w:type="pct"/>
            <w:shd w:val="clear" w:color="auto" w:fill="auto"/>
            <w:hideMark/>
          </w:tcPr>
          <w:p w14:paraId="5F23B383" w14:textId="77777777" w:rsidR="00DB46FD" w:rsidRPr="00DB46FD" w:rsidRDefault="00DB46F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B46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H. Brever - Temptation Revamp, G. Peter - Zirkus Renz</w:t>
            </w:r>
          </w:p>
        </w:tc>
      </w:tr>
    </w:tbl>
    <w:p w14:paraId="2B2BC5C8" w14:textId="1DFE83CB" w:rsidR="00DB46FD" w:rsidRDefault="004913CA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4913CA">
        <w:rPr>
          <w:rFonts w:cstheme="minorHAnsi"/>
          <w:b/>
          <w:bCs/>
          <w:sz w:val="24"/>
          <w:szCs w:val="24"/>
        </w:rPr>
        <w:t>Zespół Szkół Muzycznych w Radomiu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5D61B7">
        <w:rPr>
          <w:rFonts w:cstheme="minorHAnsi"/>
          <w:b/>
          <w:bCs/>
          <w:sz w:val="24"/>
          <w:szCs w:val="24"/>
        </w:rPr>
        <w:t>12.50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BA4F0D" w:rsidRPr="00BA4F0D" w14:paraId="114F99E7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5FF77B2D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343D55B9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00E7505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35AC205A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2761E6E0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71E2F278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2A7CD04B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BA4F0D" w:rsidRPr="00BA4F0D" w14:paraId="7B699B17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35CFDF6D" w14:textId="06087415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817E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4" w:type="pct"/>
            <w:shd w:val="clear" w:color="auto" w:fill="auto"/>
            <w:hideMark/>
          </w:tcPr>
          <w:p w14:paraId="02BB2E65" w14:textId="77777777" w:rsidR="00BA4F0D" w:rsidRPr="00BA4F0D" w:rsidRDefault="00BA4F0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Justyna Maślanka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1EF8B57" w14:textId="77777777" w:rsidR="00BA4F0D" w:rsidRPr="00BA4F0D" w:rsidRDefault="00BA4F0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61" w:type="pct"/>
            <w:shd w:val="clear" w:color="auto" w:fill="auto"/>
            <w:hideMark/>
          </w:tcPr>
          <w:p w14:paraId="3DC180B8" w14:textId="77777777" w:rsidR="00BA4F0D" w:rsidRPr="00BA4F0D" w:rsidRDefault="00BA4F0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06" w:type="pct"/>
            <w:shd w:val="clear" w:color="auto" w:fill="auto"/>
            <w:hideMark/>
          </w:tcPr>
          <w:p w14:paraId="4373E3D7" w14:textId="77777777" w:rsidR="00BA4F0D" w:rsidRPr="00BA4F0D" w:rsidRDefault="00BA4F0D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Drewnowski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4FF89682" w14:textId="77777777" w:rsidR="00BA4F0D" w:rsidRPr="00BA4F0D" w:rsidRDefault="00BA4F0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0EB2C62E" w14:textId="77777777" w:rsidR="00BA4F0D" w:rsidRPr="00BA4F0D" w:rsidRDefault="00BA4F0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A4F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Chopin - Fantaisie Impromptu op. 66, F. Chopin - Polonez A-dur op. 40 nr 1</w:t>
            </w:r>
          </w:p>
        </w:tc>
      </w:tr>
    </w:tbl>
    <w:p w14:paraId="604DC021" w14:textId="2CCB7109" w:rsidR="00BA4F0D" w:rsidRDefault="0056687B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56687B">
        <w:rPr>
          <w:rFonts w:cstheme="minorHAnsi"/>
          <w:b/>
          <w:bCs/>
          <w:sz w:val="24"/>
          <w:szCs w:val="24"/>
        </w:rPr>
        <w:t>Publiczna Szkoła Muzyczna I st. w Pruchniku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E81AF2">
        <w:rPr>
          <w:rFonts w:cstheme="minorHAnsi"/>
          <w:b/>
          <w:bCs/>
          <w:sz w:val="24"/>
          <w:szCs w:val="24"/>
        </w:rPr>
        <w:t>13.</w:t>
      </w:r>
      <w:r w:rsidR="007D2BDC">
        <w:rPr>
          <w:rFonts w:cstheme="minorHAnsi"/>
          <w:b/>
          <w:bCs/>
          <w:sz w:val="24"/>
          <w:szCs w:val="24"/>
        </w:rPr>
        <w:t>3</w:t>
      </w:r>
      <w:r w:rsidR="00E81AF2">
        <w:rPr>
          <w:rFonts w:cstheme="minorHAnsi"/>
          <w:b/>
          <w:bCs/>
          <w:sz w:val="24"/>
          <w:szCs w:val="24"/>
        </w:rPr>
        <w:t>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77"/>
        <w:gridCol w:w="661"/>
        <w:gridCol w:w="1072"/>
        <w:gridCol w:w="1522"/>
        <w:gridCol w:w="1953"/>
        <w:gridCol w:w="2637"/>
      </w:tblGrid>
      <w:tr w:rsidR="00817E80" w:rsidRPr="00720D8F" w14:paraId="68C91EFC" w14:textId="77777777" w:rsidTr="000A1EEF">
        <w:trPr>
          <w:trHeight w:val="240"/>
        </w:trPr>
        <w:tc>
          <w:tcPr>
            <w:tcW w:w="302" w:type="pct"/>
            <w:shd w:val="clear" w:color="auto" w:fill="auto"/>
            <w:noWrap/>
            <w:hideMark/>
          </w:tcPr>
          <w:p w14:paraId="4D6290C8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4" w:type="pct"/>
            <w:shd w:val="clear" w:color="auto" w:fill="auto"/>
            <w:hideMark/>
          </w:tcPr>
          <w:p w14:paraId="59593620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4E7E51ED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0" w:type="pct"/>
            <w:shd w:val="clear" w:color="auto" w:fill="auto"/>
            <w:hideMark/>
          </w:tcPr>
          <w:p w14:paraId="5F19C4F1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767" w:type="pct"/>
            <w:shd w:val="clear" w:color="auto" w:fill="auto"/>
            <w:hideMark/>
          </w:tcPr>
          <w:p w14:paraId="7AA53534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2EF6FC0F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29" w:type="pct"/>
            <w:shd w:val="clear" w:color="auto" w:fill="auto"/>
            <w:hideMark/>
          </w:tcPr>
          <w:p w14:paraId="5430A224" w14:textId="77777777" w:rsidR="00720D8F" w:rsidRPr="00720D8F" w:rsidRDefault="00720D8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817E80" w:rsidRPr="00720D8F" w14:paraId="55A16DEA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  <w:hideMark/>
          </w:tcPr>
          <w:p w14:paraId="06B69692" w14:textId="6EFE1140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44" w:type="pct"/>
            <w:shd w:val="clear" w:color="auto" w:fill="auto"/>
            <w:hideMark/>
          </w:tcPr>
          <w:p w14:paraId="25BB1D88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Zofia Stefanowska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1668B09E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494C5871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767" w:type="pct"/>
            <w:shd w:val="clear" w:color="auto" w:fill="auto"/>
            <w:hideMark/>
          </w:tcPr>
          <w:p w14:paraId="10E9C5FD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Misiak-Zub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735D33B4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Justyna Ignac</w:t>
            </w:r>
          </w:p>
        </w:tc>
        <w:tc>
          <w:tcPr>
            <w:tcW w:w="1329" w:type="pct"/>
            <w:shd w:val="clear" w:color="auto" w:fill="auto"/>
            <w:hideMark/>
          </w:tcPr>
          <w:p w14:paraId="59957474" w14:textId="38FED8D8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 Harris - Toffee tango,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G. Luyparts - Menuetto</w:t>
            </w:r>
          </w:p>
        </w:tc>
      </w:tr>
      <w:tr w:rsidR="00817E80" w:rsidRPr="00720D8F" w14:paraId="6845DFD3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2D0299CD" w14:textId="23E8A74F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44" w:type="pct"/>
            <w:shd w:val="clear" w:color="auto" w:fill="auto"/>
            <w:hideMark/>
          </w:tcPr>
          <w:p w14:paraId="57D3279C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 Brzuchacz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5AA37937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4C6E2240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67" w:type="pct"/>
            <w:shd w:val="clear" w:color="auto" w:fill="auto"/>
            <w:hideMark/>
          </w:tcPr>
          <w:p w14:paraId="3824C0F9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Danuta Wołoszyn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750BF47C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329" w:type="pct"/>
            <w:shd w:val="clear" w:color="auto" w:fill="auto"/>
            <w:hideMark/>
          </w:tcPr>
          <w:p w14:paraId="66AF25B1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Jelicz - Polka, M. Kaczurbina - Miś z laleczką</w:t>
            </w:r>
          </w:p>
        </w:tc>
      </w:tr>
      <w:tr w:rsidR="00817E80" w:rsidRPr="00720D8F" w14:paraId="5A99A847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5BA88A67" w14:textId="2F673A45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44" w:type="pct"/>
            <w:shd w:val="clear" w:color="auto" w:fill="auto"/>
            <w:hideMark/>
          </w:tcPr>
          <w:p w14:paraId="6BD268B5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Nikola Kędzior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0207D90D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021E6D6A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67" w:type="pct"/>
            <w:shd w:val="clear" w:color="auto" w:fill="auto"/>
            <w:hideMark/>
          </w:tcPr>
          <w:p w14:paraId="64583CFF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Danuta Wołoszyn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2828EA09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329" w:type="pct"/>
            <w:shd w:val="clear" w:color="auto" w:fill="auto"/>
            <w:hideMark/>
          </w:tcPr>
          <w:p w14:paraId="44A72094" w14:textId="3EC1943C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G. Muffat - Bourree,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Wawruk, D. Obijalska - Turlaj się piłeczko</w:t>
            </w:r>
          </w:p>
        </w:tc>
      </w:tr>
      <w:tr w:rsidR="00817E80" w:rsidRPr="00720D8F" w14:paraId="618572F9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53D995D1" w14:textId="2633483A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44" w:type="pct"/>
            <w:shd w:val="clear" w:color="auto" w:fill="auto"/>
            <w:hideMark/>
          </w:tcPr>
          <w:p w14:paraId="5D554D96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 Jarosz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2C8E6B74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6EBD138F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67" w:type="pct"/>
            <w:shd w:val="clear" w:color="auto" w:fill="auto"/>
            <w:hideMark/>
          </w:tcPr>
          <w:p w14:paraId="66A44DA8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484417D9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329" w:type="pct"/>
            <w:shd w:val="clear" w:color="auto" w:fill="auto"/>
            <w:hideMark/>
          </w:tcPr>
          <w:p w14:paraId="7753B64C" w14:textId="29EFF401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Cofalik - Dwa osiołki,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|</w:t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Concertino</w:t>
            </w:r>
          </w:p>
        </w:tc>
      </w:tr>
      <w:tr w:rsidR="00817E80" w:rsidRPr="00720D8F" w14:paraId="1B554315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5798B3EA" w14:textId="1866A6C6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44" w:type="pct"/>
            <w:shd w:val="clear" w:color="auto" w:fill="auto"/>
            <w:hideMark/>
          </w:tcPr>
          <w:p w14:paraId="183B02B5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 Szabarkiewicz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2AE3A668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7A73B6A6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4432FA76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72BF59F4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31EAE4B8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Diabelli - Sonatina G op. 151 nr cz. II, J. Garścia - Zauroczenie</w:t>
            </w:r>
          </w:p>
        </w:tc>
      </w:tr>
      <w:tr w:rsidR="00817E80" w:rsidRPr="00720D8F" w14:paraId="46AFD403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30FB471C" w14:textId="3518BB45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44" w:type="pct"/>
            <w:shd w:val="clear" w:color="auto" w:fill="auto"/>
            <w:hideMark/>
          </w:tcPr>
          <w:p w14:paraId="32E3C5C7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Kacper Szymański Galas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67273D81" w14:textId="77777777" w:rsidR="00817E80" w:rsidRPr="00720D8F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676F7260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3983B806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Gabriela Wojtas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0D378E48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275A1A4D" w14:textId="77777777" w:rsidR="00817E80" w:rsidRPr="00720D8F" w:rsidRDefault="00817E8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Sperontes - Starodawna piosenka, C. Gurlitt - Sonatina C op. 188 cz. II</w:t>
            </w:r>
          </w:p>
        </w:tc>
      </w:tr>
      <w:tr w:rsidR="003B5C13" w:rsidRPr="00720D8F" w14:paraId="6133DB9F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69187B0D" w14:textId="5D40FD1C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44" w:type="pct"/>
            <w:shd w:val="clear" w:color="auto" w:fill="auto"/>
          </w:tcPr>
          <w:p w14:paraId="6B358C45" w14:textId="4F96633C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Julia Pilch</w:t>
            </w:r>
          </w:p>
        </w:tc>
        <w:tc>
          <w:tcPr>
            <w:tcW w:w="333" w:type="pct"/>
            <w:shd w:val="clear" w:color="auto" w:fill="auto"/>
            <w:noWrap/>
          </w:tcPr>
          <w:p w14:paraId="00531826" w14:textId="5769D05C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40" w:type="pct"/>
            <w:shd w:val="clear" w:color="auto" w:fill="auto"/>
          </w:tcPr>
          <w:p w14:paraId="0ED21EA2" w14:textId="116B31EA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trąbka</w:t>
            </w:r>
          </w:p>
        </w:tc>
        <w:tc>
          <w:tcPr>
            <w:tcW w:w="767" w:type="pct"/>
            <w:shd w:val="clear" w:color="auto" w:fill="auto"/>
          </w:tcPr>
          <w:p w14:paraId="2DEDE281" w14:textId="5866A55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Jacek Łaskarzewski</w:t>
            </w:r>
          </w:p>
        </w:tc>
        <w:tc>
          <w:tcPr>
            <w:tcW w:w="984" w:type="pct"/>
            <w:shd w:val="clear" w:color="auto" w:fill="auto"/>
            <w:noWrap/>
          </w:tcPr>
          <w:p w14:paraId="1A1732CF" w14:textId="74E1D172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Justyna Ignac-Kycia</w:t>
            </w:r>
          </w:p>
        </w:tc>
        <w:tc>
          <w:tcPr>
            <w:tcW w:w="1329" w:type="pct"/>
            <w:shd w:val="clear" w:color="auto" w:fill="auto"/>
          </w:tcPr>
          <w:p w14:paraId="0704E0E1" w14:textId="4F04D886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G. F. Haendel - Gavotte,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G. F. Haendel - Menuet</w:t>
            </w:r>
          </w:p>
        </w:tc>
      </w:tr>
      <w:tr w:rsidR="003B5C13" w:rsidRPr="00720D8F" w14:paraId="7BA23116" w14:textId="77777777" w:rsidTr="000A1EEF">
        <w:trPr>
          <w:trHeight w:val="720"/>
        </w:trPr>
        <w:tc>
          <w:tcPr>
            <w:tcW w:w="302" w:type="pct"/>
            <w:shd w:val="clear" w:color="auto" w:fill="auto"/>
            <w:noWrap/>
          </w:tcPr>
          <w:p w14:paraId="62656156" w14:textId="213AF204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44" w:type="pct"/>
            <w:shd w:val="clear" w:color="auto" w:fill="auto"/>
            <w:hideMark/>
          </w:tcPr>
          <w:p w14:paraId="66540FCF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Zuzanna Wywrot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41EF63CC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17D45CA8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67" w:type="pct"/>
            <w:shd w:val="clear" w:color="auto" w:fill="auto"/>
            <w:hideMark/>
          </w:tcPr>
          <w:p w14:paraId="48F360D0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Skoczyński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3BD5E5DA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17DFB15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H. Grossnic - Time For Bossa, M. Carcassi - Wariacje na temat tańca góralskiego</w:t>
            </w:r>
          </w:p>
        </w:tc>
      </w:tr>
      <w:tr w:rsidR="003B5C13" w:rsidRPr="00720D8F" w14:paraId="27A4BD6E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18420FD5" w14:textId="6D634AEF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44" w:type="pct"/>
            <w:shd w:val="clear" w:color="auto" w:fill="auto"/>
            <w:hideMark/>
          </w:tcPr>
          <w:p w14:paraId="39661527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 Mazur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1C464A8B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4FA6740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767" w:type="pct"/>
            <w:shd w:val="clear" w:color="auto" w:fill="auto"/>
            <w:hideMark/>
          </w:tcPr>
          <w:p w14:paraId="3FBD75C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Szuper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625D03BA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329" w:type="pct"/>
            <w:shd w:val="clear" w:color="auto" w:fill="auto"/>
            <w:hideMark/>
          </w:tcPr>
          <w:p w14:paraId="2564D0A3" w14:textId="7A3074E6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Vinci - Sonata cz. 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 Schwarz - Crossover Saxtune</w:t>
            </w:r>
          </w:p>
        </w:tc>
      </w:tr>
      <w:tr w:rsidR="003B5C13" w:rsidRPr="00720D8F" w14:paraId="2453185B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7603F1FC" w14:textId="153E979B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44" w:type="pct"/>
            <w:shd w:val="clear" w:color="auto" w:fill="auto"/>
            <w:hideMark/>
          </w:tcPr>
          <w:p w14:paraId="1067464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Maciewicz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64FF399A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2E51AACE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67" w:type="pct"/>
            <w:shd w:val="clear" w:color="auto" w:fill="auto"/>
            <w:hideMark/>
          </w:tcPr>
          <w:p w14:paraId="0E125CDB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718103F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329" w:type="pct"/>
            <w:shd w:val="clear" w:color="auto" w:fill="auto"/>
            <w:hideMark/>
          </w:tcPr>
          <w:p w14:paraId="7D82F738" w14:textId="2A4B18E4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Cohen - Taniec smoka,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Vivaldi - Koncert a cz. III</w:t>
            </w:r>
          </w:p>
        </w:tc>
      </w:tr>
      <w:tr w:rsidR="003B5C13" w:rsidRPr="00720D8F" w14:paraId="7CD53BCD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22DA1C06" w14:textId="1D4AD4A0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744" w:type="pct"/>
            <w:shd w:val="clear" w:color="auto" w:fill="auto"/>
            <w:hideMark/>
          </w:tcPr>
          <w:p w14:paraId="2471D82A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 Podolak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3E7E8FC3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185DF0C7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66EAB9F6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55ED10FF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02B1DF6E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I. A. Benda - Sonatina a-moll, C. Czerny - Etiuda C-dur op. 139 nr 53</w:t>
            </w:r>
          </w:p>
        </w:tc>
      </w:tr>
      <w:tr w:rsidR="003B5C13" w:rsidRPr="00720D8F" w14:paraId="6ADCA102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1B641433" w14:textId="5ACBC442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44" w:type="pct"/>
            <w:shd w:val="clear" w:color="auto" w:fill="auto"/>
            <w:hideMark/>
          </w:tcPr>
          <w:p w14:paraId="6967A225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Maria Michalska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47C4596E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52A7B1B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0658C040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15D40EC6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03478C4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Loesschorn - Etiuda op. 65 nr 40, C. Gurlitt - Sonatina a-moll</w:t>
            </w:r>
          </w:p>
        </w:tc>
      </w:tr>
      <w:tr w:rsidR="003B5C13" w:rsidRPr="00720D8F" w14:paraId="45063508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2D19AC30" w14:textId="5634F26A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44" w:type="pct"/>
            <w:shd w:val="clear" w:color="auto" w:fill="auto"/>
            <w:hideMark/>
          </w:tcPr>
          <w:p w14:paraId="4CEF6B8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Szymon Sęk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17FDF051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03F92314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07C36CF8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6F380A22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53E9A25A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 Heller - Etiuda op. 45 nr 2, M. Mier - Baroque Expression</w:t>
            </w:r>
          </w:p>
        </w:tc>
      </w:tr>
      <w:tr w:rsidR="003B5C13" w:rsidRPr="00720D8F" w14:paraId="3C49BE74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1A2D41AF" w14:textId="4844AF90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44" w:type="pct"/>
            <w:shd w:val="clear" w:color="auto" w:fill="auto"/>
            <w:hideMark/>
          </w:tcPr>
          <w:p w14:paraId="553D9EE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Zofia Szpak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38050271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333B87B0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0DD12E3A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2CE71EE5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3998F708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Loesschorn - Etiuda op. 65 nr 40, M. Mier - Moonlight waltz</w:t>
            </w:r>
          </w:p>
        </w:tc>
      </w:tr>
      <w:tr w:rsidR="003B5C13" w:rsidRPr="00720D8F" w14:paraId="2D6C36C3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741C4C18" w14:textId="0E10061A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44" w:type="pct"/>
            <w:shd w:val="clear" w:color="auto" w:fill="auto"/>
            <w:hideMark/>
          </w:tcPr>
          <w:p w14:paraId="7CA01A65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Jagoda Potoczny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25218144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1168C8D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67" w:type="pct"/>
            <w:shd w:val="clear" w:color="auto" w:fill="auto"/>
            <w:hideMark/>
          </w:tcPr>
          <w:p w14:paraId="7BED0630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Skupniewicz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4F1360D7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329" w:type="pct"/>
            <w:shd w:val="clear" w:color="auto" w:fill="auto"/>
            <w:hideMark/>
          </w:tcPr>
          <w:p w14:paraId="3576E642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Marie Cohen - Catch me if you can, F. Kochler - Concertino D op. 15 cz. I</w:t>
            </w:r>
          </w:p>
        </w:tc>
      </w:tr>
      <w:tr w:rsidR="003B5C13" w:rsidRPr="00720D8F" w14:paraId="40AE981F" w14:textId="77777777" w:rsidTr="000A1EEF">
        <w:trPr>
          <w:trHeight w:val="720"/>
        </w:trPr>
        <w:tc>
          <w:tcPr>
            <w:tcW w:w="302" w:type="pct"/>
            <w:shd w:val="clear" w:color="auto" w:fill="auto"/>
            <w:noWrap/>
          </w:tcPr>
          <w:p w14:paraId="2B7DA6F1" w14:textId="17C6BE4F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44" w:type="pct"/>
            <w:shd w:val="clear" w:color="auto" w:fill="auto"/>
            <w:hideMark/>
          </w:tcPr>
          <w:p w14:paraId="0E7A25B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Gracjan Piróg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7F04F5B4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C52E4A3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767" w:type="pct"/>
            <w:shd w:val="clear" w:color="auto" w:fill="auto"/>
            <w:hideMark/>
          </w:tcPr>
          <w:p w14:paraId="131A30F0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Pasternak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6ED4141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5912C8CF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Ch. Camillieri - Dance of the spartans, Yann Tiersen - La Noyee, A. Doreński - Taniec zakarpacki</w:t>
            </w:r>
          </w:p>
        </w:tc>
      </w:tr>
      <w:tr w:rsidR="003B5C13" w:rsidRPr="00720D8F" w14:paraId="38F4CB9E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050EBED3" w14:textId="3E7F8C4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44" w:type="pct"/>
            <w:shd w:val="clear" w:color="auto" w:fill="auto"/>
            <w:hideMark/>
          </w:tcPr>
          <w:p w14:paraId="21BB44CC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Olejarz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284B1D07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64A563FE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767" w:type="pct"/>
            <w:shd w:val="clear" w:color="auto" w:fill="auto"/>
            <w:hideMark/>
          </w:tcPr>
          <w:p w14:paraId="37F9E7EF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Pasternak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09437B7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7CE359B1" w14:textId="7D99FD24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P. Frossini - Powiew Jesieni,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Gąsior - Parada krasnali</w:t>
            </w:r>
          </w:p>
        </w:tc>
      </w:tr>
      <w:tr w:rsidR="003B5C13" w:rsidRPr="00720D8F" w14:paraId="54815219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22345107" w14:textId="2A6AC885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44" w:type="pct"/>
            <w:shd w:val="clear" w:color="auto" w:fill="auto"/>
            <w:hideMark/>
          </w:tcPr>
          <w:p w14:paraId="4C155135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Eryk Koźmiński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68D94C06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3465FF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6DDD56A2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Gabriela Wojtas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5F516A14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515F6A64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F. Burgmuller - Burza op. 109, F. Kuhlau - Sonatina C op. 20 nr 1</w:t>
            </w:r>
          </w:p>
        </w:tc>
      </w:tr>
      <w:tr w:rsidR="003B5C13" w:rsidRPr="00720D8F" w14:paraId="38815C8D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4E5DD967" w14:textId="5D9B59FA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44" w:type="pct"/>
            <w:shd w:val="clear" w:color="auto" w:fill="auto"/>
          </w:tcPr>
          <w:p w14:paraId="016A266E" w14:textId="2671993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Amelia Wysocka</w:t>
            </w:r>
          </w:p>
        </w:tc>
        <w:tc>
          <w:tcPr>
            <w:tcW w:w="333" w:type="pct"/>
            <w:shd w:val="clear" w:color="auto" w:fill="auto"/>
            <w:noWrap/>
          </w:tcPr>
          <w:p w14:paraId="6050ED8D" w14:textId="6F0F9E6E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40" w:type="pct"/>
            <w:shd w:val="clear" w:color="auto" w:fill="auto"/>
          </w:tcPr>
          <w:p w14:paraId="1BB61EC8" w14:textId="453DDECB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trąbka</w:t>
            </w:r>
          </w:p>
        </w:tc>
        <w:tc>
          <w:tcPr>
            <w:tcW w:w="767" w:type="pct"/>
            <w:shd w:val="clear" w:color="auto" w:fill="auto"/>
          </w:tcPr>
          <w:p w14:paraId="34C79475" w14:textId="7198DCE5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Jacek Łaskarzewski</w:t>
            </w:r>
          </w:p>
        </w:tc>
        <w:tc>
          <w:tcPr>
            <w:tcW w:w="984" w:type="pct"/>
            <w:shd w:val="clear" w:color="auto" w:fill="auto"/>
            <w:noWrap/>
          </w:tcPr>
          <w:p w14:paraId="67971003" w14:textId="105F4484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Justyna Ignac-Kycia</w:t>
            </w:r>
          </w:p>
        </w:tc>
        <w:tc>
          <w:tcPr>
            <w:tcW w:w="1329" w:type="pct"/>
            <w:shd w:val="clear" w:color="auto" w:fill="auto"/>
          </w:tcPr>
          <w:p w14:paraId="294E362E" w14:textId="31D4313A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Krieger - Menuet, D. Helbach - Memories</w:t>
            </w:r>
          </w:p>
        </w:tc>
      </w:tr>
      <w:tr w:rsidR="003B5C13" w:rsidRPr="00720D8F" w14:paraId="54F750B0" w14:textId="77777777" w:rsidTr="000A1EEF">
        <w:trPr>
          <w:trHeight w:val="480"/>
        </w:trPr>
        <w:tc>
          <w:tcPr>
            <w:tcW w:w="302" w:type="pct"/>
            <w:shd w:val="clear" w:color="auto" w:fill="auto"/>
            <w:noWrap/>
          </w:tcPr>
          <w:p w14:paraId="003765C6" w14:textId="0248CE7E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44" w:type="pct"/>
            <w:shd w:val="clear" w:color="auto" w:fill="auto"/>
            <w:hideMark/>
          </w:tcPr>
          <w:p w14:paraId="6848047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Kuras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2DE12C05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3262804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67" w:type="pct"/>
            <w:shd w:val="clear" w:color="auto" w:fill="auto"/>
            <w:hideMark/>
          </w:tcPr>
          <w:p w14:paraId="07E0E49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59AD32F1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29" w:type="pct"/>
            <w:shd w:val="clear" w:color="auto" w:fill="auto"/>
            <w:hideMark/>
          </w:tcPr>
          <w:p w14:paraId="64881E17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 Heller - Etiuda op. 45 nr 2, A. Kurylewicz - Polskie drogi</w:t>
            </w:r>
          </w:p>
        </w:tc>
      </w:tr>
      <w:tr w:rsidR="003B5C13" w:rsidRPr="00720D8F" w14:paraId="2CEEDD96" w14:textId="77777777" w:rsidTr="000A1EEF">
        <w:trPr>
          <w:trHeight w:val="960"/>
        </w:trPr>
        <w:tc>
          <w:tcPr>
            <w:tcW w:w="302" w:type="pct"/>
            <w:shd w:val="clear" w:color="auto" w:fill="auto"/>
            <w:noWrap/>
          </w:tcPr>
          <w:p w14:paraId="2EDF6534" w14:textId="06EFD44C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44" w:type="pct"/>
            <w:shd w:val="clear" w:color="auto" w:fill="auto"/>
            <w:hideMark/>
          </w:tcPr>
          <w:p w14:paraId="4B3A39A2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Chór PSM I st. w Pruchniku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14:paraId="13C1C91B" w14:textId="77777777" w:rsidR="003B5C13" w:rsidRPr="00720D8F" w:rsidRDefault="003B5C1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40" w:type="pct"/>
            <w:shd w:val="clear" w:color="auto" w:fill="auto"/>
            <w:hideMark/>
          </w:tcPr>
          <w:p w14:paraId="0C4CCEB4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 - zespół</w:t>
            </w:r>
          </w:p>
        </w:tc>
        <w:tc>
          <w:tcPr>
            <w:tcW w:w="767" w:type="pct"/>
            <w:shd w:val="clear" w:color="auto" w:fill="auto"/>
            <w:hideMark/>
          </w:tcPr>
          <w:p w14:paraId="79A28436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Kornelia Ignas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6AB70DFD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1329" w:type="pct"/>
            <w:shd w:val="clear" w:color="auto" w:fill="auto"/>
            <w:hideMark/>
          </w:tcPr>
          <w:p w14:paraId="0BA0A537" w14:textId="77777777" w:rsidR="003B5C13" w:rsidRPr="00720D8F" w:rsidRDefault="003B5C1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0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Matulu moja - melodiam ludowa opr. B. Rutkowski, Heaven Is A Wonderful Place - opr. L. Maierhofer (negro spirituals)</w:t>
            </w:r>
          </w:p>
        </w:tc>
      </w:tr>
    </w:tbl>
    <w:p w14:paraId="3CA2EFD6" w14:textId="43C5EE91" w:rsidR="00412452" w:rsidRDefault="00520DB8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520DB8">
        <w:rPr>
          <w:rFonts w:cstheme="minorHAnsi"/>
          <w:b/>
          <w:bCs/>
          <w:sz w:val="24"/>
          <w:szCs w:val="24"/>
        </w:rPr>
        <w:t>Szkoła Muzyczna I st. w Kańczudze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7D2BDC">
        <w:rPr>
          <w:rFonts w:cstheme="minorHAnsi"/>
          <w:b/>
          <w:bCs/>
          <w:sz w:val="24"/>
          <w:szCs w:val="24"/>
        </w:rPr>
        <w:t>15.20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152715" w:rsidRPr="00152715" w14:paraId="541D3F44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12F6EC00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25C869B5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48C16F4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5D594C15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45C8995F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3BB09FE3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01F2A128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152715" w:rsidRPr="00152715" w14:paraId="7F3EA4FB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0110F557" w14:textId="36CC2CFB" w:rsidR="00152715" w:rsidRPr="00152715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3B5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4" w:type="pct"/>
            <w:shd w:val="clear" w:color="auto" w:fill="auto"/>
            <w:hideMark/>
          </w:tcPr>
          <w:p w14:paraId="02A0C8BA" w14:textId="77777777" w:rsidR="00152715" w:rsidRPr="00152715" w:rsidRDefault="0015271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Alicja Żyła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412AEF" w14:textId="77777777" w:rsidR="00152715" w:rsidRPr="00152715" w:rsidRDefault="0015271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78191455" w14:textId="77777777" w:rsidR="00152715" w:rsidRPr="00152715" w:rsidRDefault="0015271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806" w:type="pct"/>
            <w:shd w:val="clear" w:color="auto" w:fill="auto"/>
            <w:hideMark/>
          </w:tcPr>
          <w:p w14:paraId="752DFBFC" w14:textId="77777777" w:rsidR="00152715" w:rsidRPr="00152715" w:rsidRDefault="00152715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Misiak-Zub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0028DD2D" w14:textId="77777777" w:rsidR="00152715" w:rsidRPr="00152715" w:rsidRDefault="0015271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Albert Tu Van</w:t>
            </w:r>
          </w:p>
        </w:tc>
        <w:tc>
          <w:tcPr>
            <w:tcW w:w="1359" w:type="pct"/>
            <w:shd w:val="clear" w:color="auto" w:fill="auto"/>
            <w:hideMark/>
          </w:tcPr>
          <w:p w14:paraId="3AB9A6BE" w14:textId="2F8F4400" w:rsidR="00152715" w:rsidRPr="00152715" w:rsidRDefault="0015271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 Popp - Valse gracieuse op. 261 nr 2, B. Marcello - Allegro z</w:t>
            </w:r>
            <w:r w:rsid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Pr="001527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Sonaty nr 12</w:t>
            </w:r>
          </w:p>
        </w:tc>
      </w:tr>
    </w:tbl>
    <w:p w14:paraId="03EFAAA1" w14:textId="7B45ADE8" w:rsidR="00152715" w:rsidRDefault="003C298B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3C298B">
        <w:rPr>
          <w:rFonts w:cstheme="minorHAnsi"/>
          <w:b/>
          <w:bCs/>
          <w:sz w:val="24"/>
          <w:szCs w:val="24"/>
        </w:rPr>
        <w:t>Niepubliczna Szkoła Muzyczna I st. w Trzcianie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D14490">
        <w:rPr>
          <w:rFonts w:cstheme="minorHAnsi"/>
          <w:b/>
          <w:bCs/>
          <w:sz w:val="24"/>
          <w:szCs w:val="24"/>
        </w:rPr>
        <w:t>15.30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36"/>
        <w:gridCol w:w="720"/>
        <w:gridCol w:w="1113"/>
        <w:gridCol w:w="1599"/>
        <w:gridCol w:w="1599"/>
        <w:gridCol w:w="2695"/>
      </w:tblGrid>
      <w:tr w:rsidR="006121B7" w:rsidRPr="006121B7" w14:paraId="4DD92CE3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1D6153EA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39DCFDB1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DFD464A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287E80AB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181AD64C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89BE199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6F2A8910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6121B7" w:rsidRPr="006121B7" w14:paraId="5FA70CC6" w14:textId="77777777" w:rsidTr="000A1EEF">
        <w:trPr>
          <w:trHeight w:val="720"/>
        </w:trPr>
        <w:tc>
          <w:tcPr>
            <w:tcW w:w="332" w:type="pct"/>
            <w:shd w:val="clear" w:color="auto" w:fill="auto"/>
            <w:noWrap/>
            <w:hideMark/>
          </w:tcPr>
          <w:p w14:paraId="1F9BE6E5" w14:textId="0EF1B4B6" w:rsidR="006121B7" w:rsidRPr="006121B7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3B5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4" w:type="pct"/>
            <w:shd w:val="clear" w:color="auto" w:fill="auto"/>
            <w:hideMark/>
          </w:tcPr>
          <w:p w14:paraId="3AF59E48" w14:textId="77777777" w:rsidR="006121B7" w:rsidRPr="006121B7" w:rsidRDefault="006121B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Mateusz Moskwa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BC607BE" w14:textId="77777777" w:rsidR="006121B7" w:rsidRPr="006121B7" w:rsidRDefault="006121B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7724112F" w14:textId="77777777" w:rsidR="006121B7" w:rsidRPr="006121B7" w:rsidRDefault="006121B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806" w:type="pct"/>
            <w:shd w:val="clear" w:color="auto" w:fill="auto"/>
            <w:hideMark/>
          </w:tcPr>
          <w:p w14:paraId="3DB4405F" w14:textId="77777777" w:rsidR="006121B7" w:rsidRPr="006121B7" w:rsidRDefault="006121B7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Pasternak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47163F93" w14:textId="77777777" w:rsidR="006121B7" w:rsidRPr="006121B7" w:rsidRDefault="006121B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359" w:type="pct"/>
            <w:shd w:val="clear" w:color="auto" w:fill="auto"/>
            <w:hideMark/>
          </w:tcPr>
          <w:p w14:paraId="3B91B3AF" w14:textId="2F486815" w:rsidR="006121B7" w:rsidRPr="006121B7" w:rsidRDefault="006121B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Gąsior - Andre Valse,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6121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Dowlasz - Trzy tańce polskie (Krakowiak, Kujawiak, Oberek)</w:t>
            </w:r>
          </w:p>
        </w:tc>
      </w:tr>
    </w:tbl>
    <w:p w14:paraId="264F956E" w14:textId="5FDDEFE3" w:rsidR="00344469" w:rsidRDefault="00392835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392835">
        <w:rPr>
          <w:rFonts w:cstheme="minorHAnsi"/>
          <w:b/>
          <w:bCs/>
          <w:sz w:val="24"/>
          <w:szCs w:val="24"/>
        </w:rPr>
        <w:t>Państwowa Szkoła Muzyczna I i II st. w Sanoku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EE2D75">
        <w:rPr>
          <w:rFonts w:cstheme="minorHAnsi"/>
          <w:b/>
          <w:bCs/>
          <w:sz w:val="24"/>
          <w:szCs w:val="24"/>
        </w:rPr>
        <w:t>15.</w:t>
      </w:r>
      <w:r w:rsidR="00D14490">
        <w:rPr>
          <w:rFonts w:cstheme="minorHAnsi"/>
          <w:b/>
          <w:bCs/>
          <w:sz w:val="24"/>
          <w:szCs w:val="24"/>
        </w:rPr>
        <w:t>35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526"/>
        <w:gridCol w:w="710"/>
        <w:gridCol w:w="1103"/>
        <w:gridCol w:w="1589"/>
        <w:gridCol w:w="1661"/>
        <w:gridCol w:w="2685"/>
      </w:tblGrid>
      <w:tr w:rsidR="005960BD" w:rsidRPr="005960BD" w14:paraId="236B0522" w14:textId="77777777" w:rsidTr="000A1EEF">
        <w:trPr>
          <w:trHeight w:val="240"/>
        </w:trPr>
        <w:tc>
          <w:tcPr>
            <w:tcW w:w="332" w:type="pct"/>
            <w:shd w:val="clear" w:color="auto" w:fill="auto"/>
            <w:noWrap/>
            <w:hideMark/>
          </w:tcPr>
          <w:p w14:paraId="715E10C3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4" w:type="pct"/>
            <w:shd w:val="clear" w:color="auto" w:fill="auto"/>
            <w:hideMark/>
          </w:tcPr>
          <w:p w14:paraId="40B5FD5B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C550EC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61" w:type="pct"/>
            <w:shd w:val="clear" w:color="auto" w:fill="auto"/>
            <w:hideMark/>
          </w:tcPr>
          <w:p w14:paraId="4CBE1E70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06" w:type="pct"/>
            <w:shd w:val="clear" w:color="auto" w:fill="auto"/>
            <w:hideMark/>
          </w:tcPr>
          <w:p w14:paraId="34A28B13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5ABE3051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359" w:type="pct"/>
            <w:shd w:val="clear" w:color="auto" w:fill="auto"/>
            <w:hideMark/>
          </w:tcPr>
          <w:p w14:paraId="4D507A27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5960BD" w:rsidRPr="005960BD" w14:paraId="0FDD70BA" w14:textId="77777777" w:rsidTr="000A1EEF">
        <w:trPr>
          <w:trHeight w:val="480"/>
        </w:trPr>
        <w:tc>
          <w:tcPr>
            <w:tcW w:w="332" w:type="pct"/>
            <w:shd w:val="clear" w:color="auto" w:fill="auto"/>
            <w:noWrap/>
            <w:hideMark/>
          </w:tcPr>
          <w:p w14:paraId="5BB0B075" w14:textId="621B3873" w:rsidR="005960BD" w:rsidRPr="005960BD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3B5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4" w:type="pct"/>
            <w:shd w:val="clear" w:color="auto" w:fill="auto"/>
            <w:hideMark/>
          </w:tcPr>
          <w:p w14:paraId="246E60CE" w14:textId="77777777" w:rsidR="005960BD" w:rsidRPr="005960BD" w:rsidRDefault="005960B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 Wańca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98492AE" w14:textId="77777777" w:rsidR="005960BD" w:rsidRPr="005960BD" w:rsidRDefault="005960B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61" w:type="pct"/>
            <w:shd w:val="clear" w:color="auto" w:fill="auto"/>
            <w:hideMark/>
          </w:tcPr>
          <w:p w14:paraId="2DFC00DE" w14:textId="77777777" w:rsidR="005960BD" w:rsidRPr="005960BD" w:rsidRDefault="005960B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altówka</w:t>
            </w:r>
          </w:p>
        </w:tc>
        <w:tc>
          <w:tcPr>
            <w:tcW w:w="806" w:type="pct"/>
            <w:shd w:val="clear" w:color="auto" w:fill="auto"/>
            <w:hideMark/>
          </w:tcPr>
          <w:p w14:paraId="37BA0E74" w14:textId="77777777" w:rsidR="005960BD" w:rsidRPr="005960BD" w:rsidRDefault="005960BD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 Tobiasiewicz</w:t>
            </w:r>
          </w:p>
        </w:tc>
        <w:tc>
          <w:tcPr>
            <w:tcW w:w="806" w:type="pct"/>
            <w:shd w:val="clear" w:color="auto" w:fill="auto"/>
            <w:noWrap/>
            <w:hideMark/>
          </w:tcPr>
          <w:p w14:paraId="77C94EC1" w14:textId="77777777" w:rsidR="005960BD" w:rsidRPr="005960BD" w:rsidRDefault="005960B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1359" w:type="pct"/>
            <w:shd w:val="clear" w:color="auto" w:fill="auto"/>
            <w:hideMark/>
          </w:tcPr>
          <w:p w14:paraId="00DF416C" w14:textId="77777777" w:rsidR="005960BD" w:rsidRPr="005960BD" w:rsidRDefault="005960BD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6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W. A. Mozart - Deutscher Tanz, J. S. Bach - Gawot</w:t>
            </w:r>
          </w:p>
        </w:tc>
      </w:tr>
    </w:tbl>
    <w:p w14:paraId="01CE8225" w14:textId="4CAC48BA" w:rsidR="005960BD" w:rsidRDefault="00692819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692819">
        <w:rPr>
          <w:rFonts w:cstheme="minorHAnsi"/>
          <w:b/>
          <w:bCs/>
          <w:sz w:val="24"/>
          <w:szCs w:val="24"/>
        </w:rPr>
        <w:t>Prywatna Szkoła Muzyczna I st. "Pro Musica" w Krośnie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36D46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36D46">
        <w:rPr>
          <w:rFonts w:cstheme="minorHAnsi"/>
          <w:b/>
          <w:bCs/>
          <w:sz w:val="24"/>
          <w:szCs w:val="24"/>
        </w:rPr>
        <w:t>15.</w:t>
      </w:r>
      <w:r w:rsidR="00D14490">
        <w:rPr>
          <w:rFonts w:cstheme="minorHAnsi"/>
          <w:b/>
          <w:bCs/>
          <w:sz w:val="24"/>
          <w:szCs w:val="24"/>
        </w:rPr>
        <w:t>40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615"/>
        <w:gridCol w:w="710"/>
        <w:gridCol w:w="1419"/>
        <w:gridCol w:w="1845"/>
        <w:gridCol w:w="2546"/>
      </w:tblGrid>
      <w:tr w:rsidR="003B15BF" w:rsidRPr="00836D46" w14:paraId="40C33663" w14:textId="77777777" w:rsidTr="000A1EEF">
        <w:trPr>
          <w:trHeight w:val="240"/>
        </w:trPr>
        <w:tc>
          <w:tcPr>
            <w:tcW w:w="396" w:type="pct"/>
            <w:shd w:val="clear" w:color="auto" w:fill="auto"/>
            <w:noWrap/>
            <w:hideMark/>
          </w:tcPr>
          <w:p w14:paraId="29DE0CAA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8" w:type="pct"/>
            <w:shd w:val="clear" w:color="auto" w:fill="auto"/>
            <w:hideMark/>
          </w:tcPr>
          <w:p w14:paraId="4698ABC7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14:paraId="6A02B8D9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715" w:type="pct"/>
            <w:shd w:val="clear" w:color="auto" w:fill="auto"/>
            <w:hideMark/>
          </w:tcPr>
          <w:p w14:paraId="057A4895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930" w:type="pct"/>
            <w:shd w:val="clear" w:color="auto" w:fill="auto"/>
            <w:hideMark/>
          </w:tcPr>
          <w:p w14:paraId="3F3F373F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1284" w:type="pct"/>
            <w:shd w:val="clear" w:color="auto" w:fill="auto"/>
            <w:hideMark/>
          </w:tcPr>
          <w:p w14:paraId="20498D6C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3B15BF" w:rsidRPr="00836D46" w14:paraId="58E2A21D" w14:textId="77777777" w:rsidTr="000A1EEF">
        <w:trPr>
          <w:trHeight w:val="839"/>
        </w:trPr>
        <w:tc>
          <w:tcPr>
            <w:tcW w:w="396" w:type="pct"/>
            <w:shd w:val="clear" w:color="auto" w:fill="auto"/>
            <w:noWrap/>
            <w:hideMark/>
          </w:tcPr>
          <w:p w14:paraId="1C0A38C0" w14:textId="54BEAE5F" w:rsidR="003B15BF" w:rsidRPr="00836D46" w:rsidRDefault="00817E8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3B5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8" w:type="pct"/>
            <w:shd w:val="clear" w:color="auto" w:fill="auto"/>
            <w:hideMark/>
          </w:tcPr>
          <w:p w14:paraId="4F2FEDD9" w14:textId="77777777" w:rsidR="003B15BF" w:rsidRPr="00836D46" w:rsidRDefault="003B15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Zespół: Wiktoria Stefanik, Julia Pelczar, Zuzanna Munzberger-Gąbka, Antonina Urbanek, Wiktoria Feruś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14:paraId="7CC47E56" w14:textId="77777777" w:rsidR="003B15BF" w:rsidRPr="00836D46" w:rsidRDefault="003B15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15" w:type="pct"/>
            <w:shd w:val="clear" w:color="auto" w:fill="auto"/>
            <w:hideMark/>
          </w:tcPr>
          <w:p w14:paraId="192FA7A6" w14:textId="77777777" w:rsidR="003B15BF" w:rsidRPr="00836D46" w:rsidRDefault="003B15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 - zespół</w:t>
            </w:r>
          </w:p>
        </w:tc>
        <w:tc>
          <w:tcPr>
            <w:tcW w:w="930" w:type="pct"/>
            <w:shd w:val="clear" w:color="auto" w:fill="auto"/>
            <w:hideMark/>
          </w:tcPr>
          <w:p w14:paraId="543F4F44" w14:textId="77777777" w:rsidR="003B15BF" w:rsidRPr="00836D46" w:rsidRDefault="003B15BF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Blicharczyk</w:t>
            </w:r>
          </w:p>
        </w:tc>
        <w:tc>
          <w:tcPr>
            <w:tcW w:w="1284" w:type="pct"/>
            <w:shd w:val="clear" w:color="auto" w:fill="auto"/>
            <w:hideMark/>
          </w:tcPr>
          <w:p w14:paraId="30917FDA" w14:textId="77777777" w:rsidR="003B15BF" w:rsidRPr="00836D46" w:rsidRDefault="003B15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36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 miłości "Seasons of love" z musicalu RENT, Zacznij od Bach - muz. Z. Wodecki</w:t>
            </w:r>
          </w:p>
        </w:tc>
      </w:tr>
    </w:tbl>
    <w:p w14:paraId="4E17C7D9" w14:textId="7283190B" w:rsidR="003B15BF" w:rsidRDefault="00C77308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77308">
        <w:rPr>
          <w:rFonts w:cstheme="minorHAnsi"/>
          <w:b/>
          <w:bCs/>
          <w:sz w:val="24"/>
          <w:szCs w:val="24"/>
        </w:rPr>
        <w:lastRenderedPageBreak/>
        <w:t>Miejsko Gminny Ośrodek Kultury, Sportu i Rekreacji w Sokołowie Młp.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E569AB">
        <w:rPr>
          <w:rFonts w:cstheme="minorHAnsi"/>
          <w:b/>
          <w:bCs/>
          <w:sz w:val="24"/>
          <w:szCs w:val="24"/>
        </w:rPr>
        <w:t>15.50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8"/>
        <w:gridCol w:w="610"/>
        <w:gridCol w:w="831"/>
        <w:gridCol w:w="1560"/>
        <w:gridCol w:w="994"/>
        <w:gridCol w:w="3256"/>
      </w:tblGrid>
      <w:tr w:rsidR="00521F50" w:rsidRPr="003B6E48" w14:paraId="44466549" w14:textId="7485CE0B" w:rsidTr="000A1EEF">
        <w:trPr>
          <w:trHeight w:val="285"/>
        </w:trPr>
        <w:tc>
          <w:tcPr>
            <w:tcW w:w="374" w:type="pct"/>
            <w:shd w:val="clear" w:color="auto" w:fill="auto"/>
            <w:noWrap/>
            <w:hideMark/>
          </w:tcPr>
          <w:p w14:paraId="1AADD74B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71" w:type="pct"/>
            <w:shd w:val="clear" w:color="auto" w:fill="auto"/>
            <w:hideMark/>
          </w:tcPr>
          <w:p w14:paraId="1A291085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346B819A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19" w:type="pct"/>
            <w:shd w:val="clear" w:color="auto" w:fill="auto"/>
            <w:hideMark/>
          </w:tcPr>
          <w:p w14:paraId="1B57CF22" w14:textId="6B05CB22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6" w:type="pct"/>
            <w:shd w:val="clear" w:color="auto" w:fill="auto"/>
            <w:hideMark/>
          </w:tcPr>
          <w:p w14:paraId="12B20B32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3642759" w14:textId="60408AE5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41" w:type="pct"/>
          </w:tcPr>
          <w:p w14:paraId="4C3E73F5" w14:textId="13D2F2CE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521F50" w:rsidRPr="003B6E48" w14:paraId="6468BCD6" w14:textId="69F2742E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5BA88732" w14:textId="586170EB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71" w:type="pct"/>
            <w:shd w:val="clear" w:color="auto" w:fill="auto"/>
            <w:hideMark/>
          </w:tcPr>
          <w:p w14:paraId="6B5775A8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Julia Tabaka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1549AED6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19" w:type="pct"/>
            <w:shd w:val="clear" w:color="auto" w:fill="auto"/>
            <w:hideMark/>
          </w:tcPr>
          <w:p w14:paraId="46C50482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0F4AD4FC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44D96E49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155FFEF3" w14:textId="79C09269" w:rsidR="00521F50" w:rsidRPr="003B6E48" w:rsidRDefault="005C32C2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Wesołe miasteczko</w:t>
            </w:r>
          </w:p>
        </w:tc>
      </w:tr>
      <w:tr w:rsidR="00521F50" w:rsidRPr="003B6E48" w14:paraId="0C039992" w14:textId="623C8D33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2121412D" w14:textId="2D35BB24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71" w:type="pct"/>
            <w:shd w:val="clear" w:color="auto" w:fill="auto"/>
            <w:hideMark/>
          </w:tcPr>
          <w:p w14:paraId="13CE1040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 Bęben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635223DD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19" w:type="pct"/>
            <w:shd w:val="clear" w:color="auto" w:fill="auto"/>
            <w:hideMark/>
          </w:tcPr>
          <w:p w14:paraId="6136D376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0F5B5194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D5549F9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4801D7BC" w14:textId="67A3464D" w:rsidR="00521F50" w:rsidRPr="003B6E48" w:rsidRDefault="00932DD9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Małe jest piękne</w:t>
            </w:r>
          </w:p>
        </w:tc>
      </w:tr>
      <w:tr w:rsidR="00521F50" w:rsidRPr="003B6E48" w14:paraId="3C300DF7" w14:textId="30B89808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01272DCA" w14:textId="015930C5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71" w:type="pct"/>
            <w:shd w:val="clear" w:color="auto" w:fill="auto"/>
            <w:hideMark/>
          </w:tcPr>
          <w:p w14:paraId="57145741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Antonina Szpila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42642D49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19" w:type="pct"/>
            <w:shd w:val="clear" w:color="auto" w:fill="auto"/>
            <w:hideMark/>
          </w:tcPr>
          <w:p w14:paraId="182A1234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21090FB6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73AC8325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34AD43D9" w14:textId="509DC4B4" w:rsidR="00521F50" w:rsidRPr="003B6E48" w:rsidRDefault="00C35C5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Mała smutna królewna</w:t>
            </w:r>
          </w:p>
        </w:tc>
      </w:tr>
      <w:tr w:rsidR="00521F50" w:rsidRPr="003B6E48" w14:paraId="72424151" w14:textId="311E08F9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1A948962" w14:textId="55B09D21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71" w:type="pct"/>
            <w:shd w:val="clear" w:color="auto" w:fill="auto"/>
            <w:hideMark/>
          </w:tcPr>
          <w:p w14:paraId="4F674779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Ilona Drozd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482DC2C0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19" w:type="pct"/>
            <w:shd w:val="clear" w:color="auto" w:fill="auto"/>
            <w:hideMark/>
          </w:tcPr>
          <w:p w14:paraId="1E9518C4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58E3E8F3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3A6C92A3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684B0F26" w14:textId="295F7931" w:rsidR="00521F50" w:rsidRPr="003B6E48" w:rsidRDefault="000F27D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Straszydło</w:t>
            </w:r>
          </w:p>
        </w:tc>
      </w:tr>
      <w:tr w:rsidR="00521F50" w:rsidRPr="003B6E48" w14:paraId="69292312" w14:textId="200ECE92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72D0B2EA" w14:textId="45DD0B6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71" w:type="pct"/>
            <w:shd w:val="clear" w:color="auto" w:fill="auto"/>
            <w:hideMark/>
          </w:tcPr>
          <w:p w14:paraId="4B6CA9D4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Hudela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22BBF65F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19" w:type="pct"/>
            <w:shd w:val="clear" w:color="auto" w:fill="auto"/>
            <w:hideMark/>
          </w:tcPr>
          <w:p w14:paraId="1FE75183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082ECE82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06B50262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73177D3E" w14:textId="4700FDDA" w:rsidR="00521F50" w:rsidRPr="003B6E48" w:rsidRDefault="00D3797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9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Halsey - Sorry</w:t>
            </w:r>
          </w:p>
        </w:tc>
      </w:tr>
      <w:tr w:rsidR="00521F50" w:rsidRPr="003B6E48" w14:paraId="4B752FC9" w14:textId="142BC2DF" w:rsidTr="000A1EEF">
        <w:trPr>
          <w:trHeight w:val="285"/>
        </w:trPr>
        <w:tc>
          <w:tcPr>
            <w:tcW w:w="374" w:type="pct"/>
            <w:shd w:val="clear" w:color="auto" w:fill="auto"/>
            <w:noWrap/>
          </w:tcPr>
          <w:p w14:paraId="6A334F97" w14:textId="67519403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71" w:type="pct"/>
            <w:shd w:val="clear" w:color="auto" w:fill="auto"/>
            <w:hideMark/>
          </w:tcPr>
          <w:p w14:paraId="4D813CD4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Kinga Piekut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14:paraId="72077D36" w14:textId="77777777" w:rsidR="00521F50" w:rsidRPr="003B6E48" w:rsidRDefault="00521F50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19" w:type="pct"/>
            <w:shd w:val="clear" w:color="auto" w:fill="auto"/>
            <w:hideMark/>
          </w:tcPr>
          <w:p w14:paraId="245B658C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wokal</w:t>
            </w:r>
          </w:p>
        </w:tc>
        <w:tc>
          <w:tcPr>
            <w:tcW w:w="786" w:type="pct"/>
            <w:shd w:val="clear" w:color="auto" w:fill="auto"/>
            <w:hideMark/>
          </w:tcPr>
          <w:p w14:paraId="6153791C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Izabela Piersiak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14:paraId="5A5A0B6D" w14:textId="77777777" w:rsidR="00521F50" w:rsidRPr="003B6E48" w:rsidRDefault="00521F5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CD</w:t>
            </w:r>
          </w:p>
        </w:tc>
        <w:tc>
          <w:tcPr>
            <w:tcW w:w="1641" w:type="pct"/>
          </w:tcPr>
          <w:p w14:paraId="6DDFB2B6" w14:textId="5E6A6FAA" w:rsidR="00521F50" w:rsidRPr="003B6E48" w:rsidRDefault="005C4190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Adma Stachowiak - Mamo</w:t>
            </w:r>
          </w:p>
        </w:tc>
      </w:tr>
    </w:tbl>
    <w:p w14:paraId="348CDED1" w14:textId="39107234" w:rsidR="00FB5A91" w:rsidRDefault="00FB5A91" w:rsidP="000A1EEF">
      <w:pPr>
        <w:rPr>
          <w:rFonts w:cstheme="minorHAnsi"/>
          <w:b/>
          <w:bCs/>
          <w:sz w:val="24"/>
          <w:szCs w:val="24"/>
        </w:rPr>
      </w:pPr>
    </w:p>
    <w:p w14:paraId="3B02E622" w14:textId="0AB08C7D" w:rsidR="00CE09D1" w:rsidRPr="00E73671" w:rsidRDefault="00CE09D1" w:rsidP="000A1EEF">
      <w:pPr>
        <w:jc w:val="center"/>
        <w:rPr>
          <w:rFonts w:cstheme="minorHAnsi"/>
          <w:b/>
          <w:sz w:val="40"/>
        </w:rPr>
      </w:pPr>
      <w:r w:rsidRPr="004A1977">
        <w:rPr>
          <w:rFonts w:cstheme="minorHAnsi"/>
          <w:b/>
          <w:sz w:val="40"/>
        </w:rPr>
        <w:t xml:space="preserve">Grupa </w:t>
      </w:r>
      <w:r>
        <w:rPr>
          <w:rFonts w:cstheme="minorHAnsi"/>
          <w:b/>
          <w:sz w:val="40"/>
        </w:rPr>
        <w:t>B</w:t>
      </w:r>
      <w:r w:rsidRPr="004A1977">
        <w:rPr>
          <w:rFonts w:cstheme="minorHAnsi"/>
          <w:b/>
          <w:sz w:val="40"/>
        </w:rPr>
        <w:br/>
      </w:r>
      <w:r w:rsidRPr="003501BB">
        <w:rPr>
          <w:rFonts w:cstheme="minorHAnsi"/>
          <w:b/>
          <w:sz w:val="28"/>
          <w:szCs w:val="28"/>
        </w:rPr>
        <w:t xml:space="preserve">Sala </w:t>
      </w:r>
      <w:r w:rsidR="000278D0" w:rsidRPr="003501BB">
        <w:rPr>
          <w:rFonts w:cstheme="minorHAnsi"/>
          <w:b/>
          <w:sz w:val="28"/>
          <w:szCs w:val="28"/>
        </w:rPr>
        <w:t>Klubowa (I piętro)</w:t>
      </w:r>
      <w:r w:rsidRPr="003501BB">
        <w:rPr>
          <w:rFonts w:cstheme="minorHAnsi"/>
          <w:b/>
          <w:sz w:val="28"/>
          <w:szCs w:val="28"/>
        </w:rPr>
        <w:t xml:space="preserve"> – MGOKSiR w Sokołowie Młp.</w:t>
      </w:r>
      <w:r w:rsidRPr="003501BB">
        <w:rPr>
          <w:rFonts w:cstheme="minorHAnsi"/>
          <w:b/>
          <w:sz w:val="28"/>
          <w:szCs w:val="28"/>
        </w:rPr>
        <w:br/>
      </w:r>
      <w:r w:rsidRPr="003501BB">
        <w:rPr>
          <w:rFonts w:cstheme="minorHAnsi"/>
          <w:b/>
          <w:sz w:val="24"/>
          <w:szCs w:val="24"/>
        </w:rPr>
        <w:t>36-050 Sokołów Małopolski, ul. Lubelska 5</w:t>
      </w:r>
    </w:p>
    <w:p w14:paraId="66B1E83C" w14:textId="499F9AE3" w:rsidR="00CE09D1" w:rsidRDefault="001E6578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1E6578">
        <w:rPr>
          <w:rFonts w:cstheme="minorHAnsi"/>
          <w:b/>
          <w:bCs/>
          <w:sz w:val="24"/>
          <w:szCs w:val="24"/>
        </w:rPr>
        <w:t>Niepaństwowa Szkoła Muzyczna I st. w Leżajsku</w:t>
      </w:r>
      <w:r>
        <w:rPr>
          <w:rFonts w:cstheme="minorHAnsi"/>
          <w:b/>
          <w:bCs/>
          <w:sz w:val="24"/>
          <w:szCs w:val="24"/>
        </w:rPr>
        <w:t xml:space="preserve"> – godz. 9.15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86"/>
        <w:gridCol w:w="481"/>
        <w:gridCol w:w="1071"/>
        <w:gridCol w:w="1575"/>
        <w:gridCol w:w="1951"/>
        <w:gridCol w:w="3048"/>
      </w:tblGrid>
      <w:tr w:rsidR="000230B6" w:rsidRPr="000230B6" w14:paraId="1C99AF0D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6F813946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4B7F25AB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7D4F90B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706318B9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24B86978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51B2E899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579224C6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0230B6" w:rsidRPr="000230B6" w14:paraId="5BF17FC5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4EDD4782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shd w:val="clear" w:color="auto" w:fill="auto"/>
            <w:hideMark/>
          </w:tcPr>
          <w:p w14:paraId="1A0D3280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Liliana Łysik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7571E0A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8" w:type="pct"/>
            <w:shd w:val="clear" w:color="auto" w:fill="auto"/>
            <w:hideMark/>
          </w:tcPr>
          <w:p w14:paraId="34280853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67" w:type="pct"/>
            <w:shd w:val="clear" w:color="auto" w:fill="auto"/>
            <w:hideMark/>
          </w:tcPr>
          <w:p w14:paraId="7ED435CF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Danuta Wołoszyn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2E21485A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610" w:type="pct"/>
            <w:shd w:val="clear" w:color="auto" w:fill="auto"/>
            <w:hideMark/>
          </w:tcPr>
          <w:p w14:paraId="4DE16BCD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Cofalik - Żabka, A. Cofalik - Taniec misia</w:t>
            </w:r>
          </w:p>
        </w:tc>
      </w:tr>
      <w:tr w:rsidR="000230B6" w:rsidRPr="000230B6" w14:paraId="6B57C6B7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5ABFA2C6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pct"/>
            <w:shd w:val="clear" w:color="auto" w:fill="auto"/>
            <w:hideMark/>
          </w:tcPr>
          <w:p w14:paraId="04D46997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Wiktoria Kuczek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3E3694B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68" w:type="pct"/>
            <w:shd w:val="clear" w:color="auto" w:fill="auto"/>
            <w:hideMark/>
          </w:tcPr>
          <w:p w14:paraId="264B5F3A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  <w:hideMark/>
          </w:tcPr>
          <w:p w14:paraId="34910D03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BACF6DE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75878720" w14:textId="5E529F1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 Czerny - Piosenka francuska,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M. Klechniowska - Piosenka szwajcarska</w:t>
            </w:r>
          </w:p>
        </w:tc>
      </w:tr>
      <w:tr w:rsidR="000230B6" w:rsidRPr="000230B6" w14:paraId="6E4F815F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216F507F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8" w:type="pct"/>
            <w:shd w:val="clear" w:color="auto" w:fill="auto"/>
            <w:hideMark/>
          </w:tcPr>
          <w:p w14:paraId="466FCEE9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Katarzyna Krauz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A619204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68" w:type="pct"/>
            <w:shd w:val="clear" w:color="auto" w:fill="auto"/>
            <w:hideMark/>
          </w:tcPr>
          <w:p w14:paraId="1C2B8756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867" w:type="pct"/>
            <w:shd w:val="clear" w:color="auto" w:fill="auto"/>
            <w:hideMark/>
          </w:tcPr>
          <w:p w14:paraId="4CF3A696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Skoczyński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A4AB91C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5FAC413C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 Stachak - Mały romans, F. Carulli - Andante</w:t>
            </w:r>
          </w:p>
        </w:tc>
      </w:tr>
      <w:tr w:rsidR="00DF4CC5" w:rsidRPr="000230B6" w14:paraId="108B536D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</w:tcPr>
          <w:p w14:paraId="6847B181" w14:textId="06ADCBA7" w:rsidR="00DF4CC5" w:rsidRPr="000230B6" w:rsidRDefault="00DB29AD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1A0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bookmarkStart w:id="0" w:name="_GoBack"/>
            <w:bookmarkEnd w:id="0"/>
          </w:p>
        </w:tc>
        <w:tc>
          <w:tcPr>
            <w:tcW w:w="798" w:type="pct"/>
            <w:shd w:val="clear" w:color="auto" w:fill="auto"/>
          </w:tcPr>
          <w:p w14:paraId="21719627" w14:textId="07311452" w:rsidR="00DF4CC5" w:rsidRPr="000230B6" w:rsidRDefault="00DF4CC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Sulikowski</w:t>
            </w:r>
          </w:p>
        </w:tc>
        <w:tc>
          <w:tcPr>
            <w:tcW w:w="184" w:type="pct"/>
            <w:shd w:val="clear" w:color="auto" w:fill="auto"/>
            <w:noWrap/>
          </w:tcPr>
          <w:p w14:paraId="1D9A2C6A" w14:textId="788F4225" w:rsidR="00DF4CC5" w:rsidRPr="000230B6" w:rsidRDefault="00DF4CC5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68" w:type="pct"/>
            <w:shd w:val="clear" w:color="auto" w:fill="auto"/>
          </w:tcPr>
          <w:p w14:paraId="3EA6949B" w14:textId="41D0E232" w:rsidR="00DF4CC5" w:rsidRPr="000230B6" w:rsidRDefault="00DF4CC5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</w:tcPr>
          <w:p w14:paraId="179FDDB2" w14:textId="26B61A40" w:rsidR="00DF4CC5" w:rsidRPr="000230B6" w:rsidRDefault="00DF4CC5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  <w:r w:rsidR="00C729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Wójcikiewicz</w:t>
            </w:r>
          </w:p>
        </w:tc>
        <w:tc>
          <w:tcPr>
            <w:tcW w:w="821" w:type="pct"/>
            <w:shd w:val="clear" w:color="auto" w:fill="auto"/>
            <w:noWrap/>
          </w:tcPr>
          <w:p w14:paraId="6B08B1E7" w14:textId="053E4EC7" w:rsidR="00DF4CC5" w:rsidRPr="000230B6" w:rsidRDefault="00C72957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</w:tcPr>
          <w:p w14:paraId="479DEC9E" w14:textId="4A94581D" w:rsidR="00DF4CC5" w:rsidRPr="000230B6" w:rsidRDefault="00513FA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3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 Rollin - Sama przyjemność, F. Chopin - Walc E-dur</w:t>
            </w:r>
          </w:p>
        </w:tc>
      </w:tr>
      <w:tr w:rsidR="000230B6" w:rsidRPr="000230B6" w14:paraId="182E9A7B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7B230CE6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8" w:type="pct"/>
            <w:shd w:val="clear" w:color="auto" w:fill="auto"/>
            <w:hideMark/>
          </w:tcPr>
          <w:p w14:paraId="0AB2C945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Kalina Jonkisz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7E01D55" w14:textId="77777777" w:rsidR="000230B6" w:rsidRPr="000230B6" w:rsidRDefault="000230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68" w:type="pct"/>
            <w:shd w:val="clear" w:color="auto" w:fill="auto"/>
            <w:hideMark/>
          </w:tcPr>
          <w:p w14:paraId="3BD2015F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867" w:type="pct"/>
            <w:shd w:val="clear" w:color="auto" w:fill="auto"/>
            <w:hideMark/>
          </w:tcPr>
          <w:p w14:paraId="028B7BE6" w14:textId="513DEAB1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Wojciech </w:t>
            </w:r>
            <w:r w:rsidR="00DF4C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023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urkiewicz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C1CC6A0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36FCB814" w14:textId="77777777" w:rsidR="000230B6" w:rsidRPr="000230B6" w:rsidRDefault="000230B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3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 Paganini - Valtz, M. Carcassi - Etiuda op. 60 nr 7, M. Drożdżowski - Banjo Blues</w:t>
            </w:r>
          </w:p>
        </w:tc>
      </w:tr>
    </w:tbl>
    <w:p w14:paraId="0ED6B14F" w14:textId="59C79011" w:rsidR="000230B6" w:rsidRDefault="00A25C2F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A25C2F">
        <w:rPr>
          <w:rFonts w:cstheme="minorHAnsi"/>
          <w:b/>
          <w:bCs/>
          <w:sz w:val="24"/>
          <w:szCs w:val="24"/>
        </w:rPr>
        <w:t>Niepaństwowa Szkoła Muzyczna I st. w Sokołowie Małopolskim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010566">
        <w:rPr>
          <w:rFonts w:cstheme="minorHAnsi"/>
          <w:b/>
          <w:bCs/>
          <w:sz w:val="24"/>
          <w:szCs w:val="24"/>
        </w:rPr>
        <w:t>9.40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44"/>
        <w:gridCol w:w="481"/>
        <w:gridCol w:w="1071"/>
        <w:gridCol w:w="1630"/>
        <w:gridCol w:w="1351"/>
        <w:gridCol w:w="3535"/>
      </w:tblGrid>
      <w:tr w:rsidR="00510346" w:rsidRPr="00510346" w14:paraId="17CF1BBB" w14:textId="77777777" w:rsidTr="000A1EEF">
        <w:trPr>
          <w:trHeight w:val="240"/>
        </w:trPr>
        <w:tc>
          <w:tcPr>
            <w:tcW w:w="0" w:type="auto"/>
            <w:shd w:val="clear" w:color="auto" w:fill="auto"/>
            <w:noWrap/>
            <w:hideMark/>
          </w:tcPr>
          <w:p w14:paraId="4BD6A44D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hideMark/>
          </w:tcPr>
          <w:p w14:paraId="046A0155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1DECF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0" w:type="auto"/>
            <w:shd w:val="clear" w:color="auto" w:fill="auto"/>
            <w:hideMark/>
          </w:tcPr>
          <w:p w14:paraId="358DAF99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0" w:type="auto"/>
            <w:shd w:val="clear" w:color="auto" w:fill="auto"/>
            <w:hideMark/>
          </w:tcPr>
          <w:p w14:paraId="179658ED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E357D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0" w:type="auto"/>
            <w:shd w:val="clear" w:color="auto" w:fill="auto"/>
            <w:hideMark/>
          </w:tcPr>
          <w:p w14:paraId="50B701DB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510346" w:rsidRPr="00510346" w14:paraId="31D0F752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7F67A15B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5A62AC0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Wilk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2E9FC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5A97210B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72DB7B2F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11B24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66F0754D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G. Ph. Telemann - Gawot, C. Reinecke - Scherzino z Sonatiny op.136 nr 1</w:t>
            </w:r>
          </w:p>
        </w:tc>
      </w:tr>
      <w:tr w:rsidR="00510346" w:rsidRPr="00510346" w14:paraId="416BE34D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38ACD14B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58E5EF2E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Zofia Głaz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595C0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3F1E98A7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13D31776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Aleksandra Rytwińska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37C6B6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0ACEFA7A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Obijalska, M, Wawruk - Ajajaj, E. Iwan - Concertino cz. I</w:t>
            </w:r>
          </w:p>
        </w:tc>
      </w:tr>
      <w:tr w:rsidR="00510346" w:rsidRPr="00510346" w14:paraId="1F30A8F1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62FBD7AA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728D74AA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Aleksandra Koch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18AC8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16F5D939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709B2CE1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5B764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38293059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Oda do radości, D. Obijalska - Z górki na pazurki</w:t>
            </w:r>
          </w:p>
        </w:tc>
      </w:tr>
      <w:tr w:rsidR="00510346" w:rsidRPr="00510346" w14:paraId="3F267DD0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28CDDA87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C4530A0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Emilia Łapińska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76430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6A7B34DD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13A801AB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4A88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5DD13D38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Dzięcioł, E. Iwan - Concertino</w:t>
            </w:r>
          </w:p>
        </w:tc>
      </w:tr>
      <w:tr w:rsidR="00510346" w:rsidRPr="00510346" w14:paraId="5A2F7364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42B560B1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434B2EC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 Bęben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4D94C1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59508681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0144ED44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4EFA7B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0CEC240B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Oda do radości, E. Iwan - Dżdżownica</w:t>
            </w:r>
          </w:p>
        </w:tc>
      </w:tr>
      <w:tr w:rsidR="00510346" w:rsidRPr="00510346" w14:paraId="64F89F8C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696AA269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AE5833E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Alicja Miazga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8A6FC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255AD3A3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2875CFA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B5544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29F2DC4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Dzięcioł, D. Obijalska - Rozkoszna kokoszka</w:t>
            </w:r>
          </w:p>
        </w:tc>
      </w:tr>
      <w:tr w:rsidR="00510346" w:rsidRPr="00510346" w14:paraId="1348C5EF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  <w:hideMark/>
          </w:tcPr>
          <w:p w14:paraId="310DBA51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76B183F3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Julia Tabaka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FE8E8" w14:textId="77777777" w:rsidR="00510346" w:rsidRPr="00510346" w:rsidRDefault="0051034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hideMark/>
          </w:tcPr>
          <w:p w14:paraId="4A36C7D9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329DB92F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Iwona Nowosadska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D60262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1826604A" w14:textId="77777777" w:rsidR="00510346" w:rsidRPr="00510346" w:rsidRDefault="00510346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Anonim - Taniec IV, J. Garścia - Konik lali</w:t>
            </w:r>
          </w:p>
        </w:tc>
      </w:tr>
      <w:tr w:rsidR="005768D3" w:rsidRPr="00510346" w14:paraId="0F9254E1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0C82B8F9" w14:textId="2C18CB5B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DFEEC92" w14:textId="0C92DF81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7A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Maksymilian Koziarz</w:t>
            </w:r>
          </w:p>
        </w:tc>
        <w:tc>
          <w:tcPr>
            <w:tcW w:w="0" w:type="auto"/>
            <w:shd w:val="clear" w:color="auto" w:fill="auto"/>
            <w:noWrap/>
          </w:tcPr>
          <w:p w14:paraId="07C654CA" w14:textId="799514A0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EAF8240" w14:textId="081995A3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0" w:type="auto"/>
            <w:shd w:val="clear" w:color="auto" w:fill="auto"/>
          </w:tcPr>
          <w:p w14:paraId="0E24CC49" w14:textId="4C680A6D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Wojciech Jurkiewicz</w:t>
            </w:r>
          </w:p>
        </w:tc>
        <w:tc>
          <w:tcPr>
            <w:tcW w:w="0" w:type="auto"/>
            <w:shd w:val="clear" w:color="auto" w:fill="auto"/>
            <w:noWrap/>
          </w:tcPr>
          <w:p w14:paraId="34BDC9BD" w14:textId="1C8C8B91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</w:tcPr>
          <w:p w14:paraId="6FF11A7E" w14:textId="3816C38A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68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M.Giuliani - Moderato, F. Carulli - Andante</w:t>
            </w:r>
          </w:p>
        </w:tc>
      </w:tr>
      <w:tr w:rsidR="005768D3" w:rsidRPr="00510346" w14:paraId="454E2E16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69DE2D80" w14:textId="4E3E3D52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0B8472E0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Szymon Wilk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37BA03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3BE7FF99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4E4569D2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F983F1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1A47888C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Kuhlau - Wariacje G op. 42, W. Gillock - Autumn sketch</w:t>
            </w:r>
          </w:p>
        </w:tc>
      </w:tr>
      <w:tr w:rsidR="005768D3" w:rsidRPr="00510346" w14:paraId="3FEDEE7F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634AE9EA" w14:textId="44C355C5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4BFCB3BD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Zuzanna Naja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82B8F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5AFBD4E1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0" w:type="auto"/>
            <w:shd w:val="clear" w:color="auto" w:fill="auto"/>
            <w:hideMark/>
          </w:tcPr>
          <w:p w14:paraId="0A22A3F8" w14:textId="5E9C870D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Wojciech </w:t>
            </w:r>
            <w:r w:rsidR="00BC37E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urkiewicz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9079B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05A5AD17" w14:textId="5CCB8668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 Stachak - Spacer z głową w chmurach,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T. Stachak - Dwie kukułki</w:t>
            </w:r>
          </w:p>
        </w:tc>
      </w:tr>
      <w:tr w:rsidR="005768D3" w:rsidRPr="00510346" w14:paraId="15AFF054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25E35F3F" w14:textId="14BE3E63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EC9B6F3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Bartłomiej Kołodziej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C518F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2B51A727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76865297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1B5961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26408EB8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Polka, D. Obijalska - Pośpieszna ciuchcia</w:t>
            </w:r>
          </w:p>
        </w:tc>
      </w:tr>
      <w:tr w:rsidR="005768D3" w:rsidRPr="00510346" w14:paraId="62EF3003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19A384EF" w14:textId="616C0AF1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312F8411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Kuchyt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EA3F58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638CCB2A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0" w:type="auto"/>
            <w:shd w:val="clear" w:color="auto" w:fill="auto"/>
            <w:hideMark/>
          </w:tcPr>
          <w:p w14:paraId="2B5AECF1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Szydełko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40957E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7AB3E899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Iwan - Oberek, D. Obijalska - Muszka flejtuszka</w:t>
            </w:r>
          </w:p>
        </w:tc>
      </w:tr>
      <w:tr w:rsidR="005768D3" w:rsidRPr="00510346" w14:paraId="408B3A24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0D11DBCE" w14:textId="08ECBB7C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012A12DB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Michał Kołodziej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2204B2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221AEFCB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7E6DF67D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Iwona Nowosadska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61F02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29306479" w14:textId="48816255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 Godicke - Etiuda C-dur op. 32 nr 16,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 Rollin - Preludium a-moll</w:t>
            </w:r>
          </w:p>
        </w:tc>
      </w:tr>
      <w:tr w:rsidR="005768D3" w:rsidRPr="00510346" w14:paraId="0208A827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38425C28" w14:textId="7CE1482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64D645A4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Karolina Żyła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A9FFD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6318669A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3A251CE7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Iwona Nowosadska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D2A688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784B765C" w14:textId="4728033A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 Czerny - Etiuda A-dur op. 718 nr 11,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Clementi - Sonatina F op. 36 nr 4 cz. I</w:t>
            </w:r>
          </w:p>
        </w:tc>
      </w:tr>
      <w:tr w:rsidR="005768D3" w:rsidRPr="00510346" w14:paraId="3CD9EEA1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2127960B" w14:textId="699A04A4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06B3EE7B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 Rafiński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09DEE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auto"/>
            <w:hideMark/>
          </w:tcPr>
          <w:p w14:paraId="4147849C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0" w:type="auto"/>
            <w:shd w:val="clear" w:color="auto" w:fill="auto"/>
            <w:hideMark/>
          </w:tcPr>
          <w:p w14:paraId="6FB723A5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Stanisław Jaworski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F5C03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16D9CEA9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Krakowiak - mel. popularna, M. K. Ogiński - Pożegnanie ojczyzny</w:t>
            </w:r>
          </w:p>
        </w:tc>
      </w:tr>
      <w:tr w:rsidR="005768D3" w:rsidRPr="00510346" w14:paraId="5DF8527F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0FA46A09" w14:textId="54B0E6D0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3184A30D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Gabriela Koziarz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00403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14:paraId="0C56BC36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0" w:type="auto"/>
            <w:shd w:val="clear" w:color="auto" w:fill="auto"/>
            <w:hideMark/>
          </w:tcPr>
          <w:p w14:paraId="767F2447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Magdalena Siwa-Kujawa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FAEA2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Styś</w:t>
            </w:r>
          </w:p>
        </w:tc>
        <w:tc>
          <w:tcPr>
            <w:tcW w:w="0" w:type="auto"/>
            <w:shd w:val="clear" w:color="auto" w:fill="auto"/>
            <w:hideMark/>
          </w:tcPr>
          <w:p w14:paraId="36FB33A0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 Moniuszko - Prząsniczki, M. Matuszewski - Mazur - koci pazur</w:t>
            </w:r>
          </w:p>
        </w:tc>
      </w:tr>
      <w:tr w:rsidR="005768D3" w:rsidRPr="00510346" w14:paraId="627AC9FA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1A81B605" w14:textId="502605DE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7D309629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Klaudia Szot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D9383" w14:textId="77777777" w:rsidR="005768D3" w:rsidRPr="00510346" w:rsidRDefault="005768D3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auto"/>
            <w:hideMark/>
          </w:tcPr>
          <w:p w14:paraId="5A10E2BA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  <w:hideMark/>
          </w:tcPr>
          <w:p w14:paraId="54D6E71D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Iwona Nowosadska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D32CE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  <w:hideMark/>
          </w:tcPr>
          <w:p w14:paraId="1F42D890" w14:textId="77777777" w:rsidR="005768D3" w:rsidRPr="00510346" w:rsidRDefault="005768D3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103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S. Bach - Menuet G-dur, A. Goedicke - Etiuda D-dur op. 47 nr 10</w:t>
            </w:r>
          </w:p>
        </w:tc>
      </w:tr>
      <w:tr w:rsidR="004332C3" w:rsidRPr="00510346" w14:paraId="279548AA" w14:textId="77777777" w:rsidTr="000A1EEF">
        <w:trPr>
          <w:trHeight w:val="480"/>
        </w:trPr>
        <w:tc>
          <w:tcPr>
            <w:tcW w:w="0" w:type="auto"/>
            <w:shd w:val="clear" w:color="auto" w:fill="auto"/>
            <w:noWrap/>
          </w:tcPr>
          <w:p w14:paraId="6C38B742" w14:textId="6440CFE7" w:rsidR="004332C3" w:rsidRDefault="00F71DB9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DB476D" w14:textId="62271BE1" w:rsidR="004332C3" w:rsidRPr="00510346" w:rsidRDefault="00F71DB9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Łucja Woś</w:t>
            </w:r>
          </w:p>
        </w:tc>
        <w:tc>
          <w:tcPr>
            <w:tcW w:w="0" w:type="auto"/>
            <w:shd w:val="clear" w:color="auto" w:fill="auto"/>
            <w:noWrap/>
          </w:tcPr>
          <w:p w14:paraId="35500288" w14:textId="32A65DFC" w:rsidR="004332C3" w:rsidRPr="00510346" w:rsidRDefault="00F71DB9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597DDE64" w14:textId="32884A11" w:rsidR="004332C3" w:rsidRPr="00510346" w:rsidRDefault="00F71DB9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0" w:type="auto"/>
            <w:shd w:val="clear" w:color="auto" w:fill="auto"/>
          </w:tcPr>
          <w:p w14:paraId="4CC98B01" w14:textId="7ECE3AB2" w:rsidR="004332C3" w:rsidRPr="00510346" w:rsidRDefault="00F71DB9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0" w:type="auto"/>
            <w:shd w:val="clear" w:color="auto" w:fill="auto"/>
            <w:noWrap/>
          </w:tcPr>
          <w:p w14:paraId="6AE675AF" w14:textId="74BD13C3" w:rsidR="004332C3" w:rsidRPr="00510346" w:rsidRDefault="00F71DB9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0" w:type="auto"/>
            <w:shd w:val="clear" w:color="auto" w:fill="auto"/>
          </w:tcPr>
          <w:p w14:paraId="263DAFFD" w14:textId="071F0078" w:rsidR="004332C3" w:rsidRPr="00510346" w:rsidRDefault="00AC08FC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Anonim </w:t>
            </w:r>
            <w:r w:rsidR="00BF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Gigue, William Gillock </w:t>
            </w:r>
            <w:r w:rsidR="00BF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Autumn sketch</w:t>
            </w:r>
          </w:p>
        </w:tc>
      </w:tr>
    </w:tbl>
    <w:p w14:paraId="4AD2714C" w14:textId="460E576E" w:rsidR="0076049E" w:rsidRDefault="00CA2716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A2716">
        <w:rPr>
          <w:rFonts w:cstheme="minorHAnsi"/>
          <w:b/>
          <w:bCs/>
          <w:sz w:val="24"/>
          <w:szCs w:val="24"/>
        </w:rPr>
        <w:t>Państwowa Szkoła Muzyczna I st. w Leżajsku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B375D0">
        <w:rPr>
          <w:rFonts w:cstheme="minorHAnsi"/>
          <w:b/>
          <w:bCs/>
          <w:sz w:val="24"/>
          <w:szCs w:val="24"/>
        </w:rPr>
        <w:t>11.15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83"/>
        <w:gridCol w:w="482"/>
        <w:gridCol w:w="1072"/>
        <w:gridCol w:w="1574"/>
        <w:gridCol w:w="1953"/>
        <w:gridCol w:w="3048"/>
      </w:tblGrid>
      <w:tr w:rsidR="00522CB6" w:rsidRPr="00522CB6" w14:paraId="02950EBA" w14:textId="77777777" w:rsidTr="000A1EEF">
        <w:trPr>
          <w:trHeight w:val="240"/>
        </w:trPr>
        <w:tc>
          <w:tcPr>
            <w:tcW w:w="207" w:type="pct"/>
            <w:shd w:val="clear" w:color="auto" w:fill="auto"/>
            <w:noWrap/>
            <w:hideMark/>
          </w:tcPr>
          <w:p w14:paraId="7E954016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pct"/>
            <w:shd w:val="clear" w:color="auto" w:fill="auto"/>
            <w:hideMark/>
          </w:tcPr>
          <w:p w14:paraId="3EC88454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D895991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0" w:type="pct"/>
            <w:shd w:val="clear" w:color="auto" w:fill="auto"/>
            <w:hideMark/>
          </w:tcPr>
          <w:p w14:paraId="093DDB5B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793" w:type="pct"/>
            <w:shd w:val="clear" w:color="auto" w:fill="auto"/>
            <w:hideMark/>
          </w:tcPr>
          <w:p w14:paraId="2514F712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30572C2E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36" w:type="pct"/>
            <w:shd w:val="clear" w:color="auto" w:fill="auto"/>
            <w:hideMark/>
          </w:tcPr>
          <w:p w14:paraId="1B46B4DC" w14:textId="77777777" w:rsidR="00522CB6" w:rsidRPr="00522CB6" w:rsidRDefault="00522CB6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D74ABE" w:rsidRPr="00522CB6" w14:paraId="7E9BABD1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  <w:hideMark/>
          </w:tcPr>
          <w:p w14:paraId="2B62AEE4" w14:textId="7739413A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97" w:type="pct"/>
            <w:shd w:val="clear" w:color="auto" w:fill="auto"/>
            <w:hideMark/>
          </w:tcPr>
          <w:p w14:paraId="03DC38F3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Nikola Nazar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2817DC6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2CC2D0F3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93" w:type="pct"/>
            <w:shd w:val="clear" w:color="auto" w:fill="auto"/>
            <w:hideMark/>
          </w:tcPr>
          <w:p w14:paraId="48D6C0B6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Danuta Wołoszyn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71ABD610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536" w:type="pct"/>
            <w:shd w:val="clear" w:color="auto" w:fill="auto"/>
            <w:hideMark/>
          </w:tcPr>
          <w:p w14:paraId="68401CBF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 Rieding - Koncert h-moll op. 35 cz. I, D. Kabalewski - Galop</w:t>
            </w:r>
          </w:p>
        </w:tc>
      </w:tr>
      <w:tr w:rsidR="00D74ABE" w:rsidRPr="00522CB6" w14:paraId="2D6D8540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351B685D" w14:textId="6A884EDF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97" w:type="pct"/>
            <w:shd w:val="clear" w:color="auto" w:fill="auto"/>
            <w:hideMark/>
          </w:tcPr>
          <w:p w14:paraId="777F7FF0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Terech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15C1751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4F76573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klarnet</w:t>
            </w:r>
          </w:p>
        </w:tc>
        <w:tc>
          <w:tcPr>
            <w:tcW w:w="793" w:type="pct"/>
            <w:shd w:val="clear" w:color="auto" w:fill="auto"/>
            <w:hideMark/>
          </w:tcPr>
          <w:p w14:paraId="51FBE3B0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475ABAF7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Grzegorz Wójcikiewicz</w:t>
            </w:r>
          </w:p>
        </w:tc>
        <w:tc>
          <w:tcPr>
            <w:tcW w:w="1536" w:type="pct"/>
            <w:shd w:val="clear" w:color="auto" w:fill="auto"/>
            <w:hideMark/>
          </w:tcPr>
          <w:p w14:paraId="7EC3825F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Haydn - Serenada, I. Kleczyński - Rondo</w:t>
            </w:r>
          </w:p>
        </w:tc>
      </w:tr>
      <w:tr w:rsidR="00D74ABE" w:rsidRPr="00522CB6" w14:paraId="0C21A738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5D9DC323" w14:textId="0A46A425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97" w:type="pct"/>
            <w:shd w:val="clear" w:color="auto" w:fill="auto"/>
            <w:hideMark/>
          </w:tcPr>
          <w:p w14:paraId="0853FC38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Martyna Majewska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8FFB668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250560E4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93" w:type="pct"/>
            <w:shd w:val="clear" w:color="auto" w:fill="auto"/>
            <w:hideMark/>
          </w:tcPr>
          <w:p w14:paraId="5A62CBA4" w14:textId="50919201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Wojciech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urkiewicz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1B2B30FE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  <w:hideMark/>
          </w:tcPr>
          <w:p w14:paraId="63032EA7" w14:textId="045F300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S. Sagreras - Etiuda 1,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Brouwer - Etiuda III</w:t>
            </w:r>
          </w:p>
        </w:tc>
      </w:tr>
      <w:tr w:rsidR="00D74ABE" w:rsidRPr="00522CB6" w14:paraId="5117D662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0218CE10" w14:textId="5313DED4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97" w:type="pct"/>
            <w:shd w:val="clear" w:color="auto" w:fill="auto"/>
            <w:hideMark/>
          </w:tcPr>
          <w:p w14:paraId="0CA5F091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Zoja Socha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50A995C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12AA2F1D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793" w:type="pct"/>
            <w:shd w:val="clear" w:color="auto" w:fill="auto"/>
            <w:hideMark/>
          </w:tcPr>
          <w:p w14:paraId="25DE27C8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Kozyra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56A8D8A1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  <w:hideMark/>
          </w:tcPr>
          <w:p w14:paraId="268B8270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Ch. Graupner - Bourree, E. Capua - O sole mio</w:t>
            </w:r>
          </w:p>
        </w:tc>
      </w:tr>
      <w:tr w:rsidR="00D74ABE" w:rsidRPr="00522CB6" w14:paraId="53905083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1A884352" w14:textId="3C585E7B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97" w:type="pct"/>
            <w:shd w:val="clear" w:color="auto" w:fill="auto"/>
            <w:hideMark/>
          </w:tcPr>
          <w:p w14:paraId="788B72D5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Szymon Majewski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8C1519D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4B64ADCE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793" w:type="pct"/>
            <w:shd w:val="clear" w:color="auto" w:fill="auto"/>
            <w:hideMark/>
          </w:tcPr>
          <w:p w14:paraId="706C9365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Kozyra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105F888C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  <w:hideMark/>
          </w:tcPr>
          <w:p w14:paraId="3C062A44" w14:textId="65368BD9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Fugazza - Moderato,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Fedyczkowski - Czyjeż to konisie</w:t>
            </w:r>
          </w:p>
        </w:tc>
      </w:tr>
      <w:tr w:rsidR="00D74ABE" w:rsidRPr="00522CB6" w14:paraId="38EECEA1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626D9B50" w14:textId="252D6B01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97" w:type="pct"/>
            <w:shd w:val="clear" w:color="auto" w:fill="auto"/>
            <w:hideMark/>
          </w:tcPr>
          <w:p w14:paraId="21EC3138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Piotr Leniart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D28ED0F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261B4FBD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akordeon</w:t>
            </w:r>
          </w:p>
        </w:tc>
        <w:tc>
          <w:tcPr>
            <w:tcW w:w="793" w:type="pct"/>
            <w:shd w:val="clear" w:color="auto" w:fill="auto"/>
            <w:hideMark/>
          </w:tcPr>
          <w:p w14:paraId="00CEBFBC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 Kozyra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169E3A02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  <w:hideMark/>
          </w:tcPr>
          <w:p w14:paraId="4F2426BC" w14:textId="2AE4E02E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Kuhnau - Menuet,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Fedyczkowski - Jozue toczył bitwę pod Jerycho</w:t>
            </w:r>
          </w:p>
        </w:tc>
      </w:tr>
      <w:tr w:rsidR="00D74ABE" w:rsidRPr="00522CB6" w14:paraId="6A8D5F87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0905CD6E" w14:textId="5A6EC26E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97" w:type="pct"/>
            <w:shd w:val="clear" w:color="auto" w:fill="auto"/>
          </w:tcPr>
          <w:p w14:paraId="3EA69AF3" w14:textId="28F9DE7F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Szymon Siwiec</w:t>
            </w:r>
          </w:p>
        </w:tc>
        <w:tc>
          <w:tcPr>
            <w:tcW w:w="243" w:type="pct"/>
            <w:shd w:val="clear" w:color="auto" w:fill="auto"/>
            <w:noWrap/>
          </w:tcPr>
          <w:p w14:paraId="189339A4" w14:textId="14D97AF1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40" w:type="pct"/>
            <w:shd w:val="clear" w:color="auto" w:fill="auto"/>
          </w:tcPr>
          <w:p w14:paraId="6317087D" w14:textId="764E29FE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akordeon</w:t>
            </w:r>
          </w:p>
        </w:tc>
        <w:tc>
          <w:tcPr>
            <w:tcW w:w="793" w:type="pct"/>
            <w:shd w:val="clear" w:color="auto" w:fill="auto"/>
          </w:tcPr>
          <w:p w14:paraId="05ADA14B" w14:textId="2FADE930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Kozyra</w:t>
            </w:r>
          </w:p>
        </w:tc>
        <w:tc>
          <w:tcPr>
            <w:tcW w:w="984" w:type="pct"/>
            <w:shd w:val="clear" w:color="auto" w:fill="auto"/>
            <w:noWrap/>
          </w:tcPr>
          <w:p w14:paraId="711173B7" w14:textId="3DD7B04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</w:tcPr>
          <w:p w14:paraId="45911988" w14:textId="16926578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G. F. Haendel - Fuga G-dur, Pizzgoni - Światło i cień</w:t>
            </w:r>
          </w:p>
        </w:tc>
      </w:tr>
      <w:tr w:rsidR="00D74ABE" w:rsidRPr="00522CB6" w14:paraId="5832E5D5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3C79CDDB" w14:textId="21096238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97" w:type="pct"/>
            <w:shd w:val="clear" w:color="auto" w:fill="auto"/>
            <w:hideMark/>
          </w:tcPr>
          <w:p w14:paraId="27DB1C75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Bartłomiej Zygmunt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BDF7C70" w14:textId="77777777" w:rsidR="00D74ABE" w:rsidRPr="00522CB6" w:rsidRDefault="00D74ABE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67B5968C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93" w:type="pct"/>
            <w:shd w:val="clear" w:color="auto" w:fill="auto"/>
            <w:hideMark/>
          </w:tcPr>
          <w:p w14:paraId="3C5D6C1A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Gabriela Wojtas</w:t>
            </w:r>
          </w:p>
        </w:tc>
        <w:tc>
          <w:tcPr>
            <w:tcW w:w="984" w:type="pct"/>
            <w:shd w:val="clear" w:color="auto" w:fill="auto"/>
            <w:noWrap/>
            <w:hideMark/>
          </w:tcPr>
          <w:p w14:paraId="6708E2DB" w14:textId="77777777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36" w:type="pct"/>
            <w:shd w:val="clear" w:color="auto" w:fill="auto"/>
            <w:hideMark/>
          </w:tcPr>
          <w:p w14:paraId="5AF3DB5A" w14:textId="2445B38A" w:rsidR="00D74ABE" w:rsidRPr="00522CB6" w:rsidRDefault="00D74ABE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C. Daquin - Le Coucou,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22C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Chopin - Walc a-moll op. posth</w:t>
            </w:r>
          </w:p>
        </w:tc>
      </w:tr>
    </w:tbl>
    <w:p w14:paraId="68377295" w14:textId="31E7ECB6" w:rsidR="00F72019" w:rsidRDefault="002F4C41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2F4C41">
        <w:rPr>
          <w:rFonts w:cstheme="minorHAnsi"/>
          <w:b/>
          <w:bCs/>
          <w:sz w:val="24"/>
          <w:szCs w:val="24"/>
        </w:rPr>
        <w:t>Szkoła Muzyczna I st. w Dydni</w:t>
      </w:r>
      <w:r>
        <w:rPr>
          <w:rFonts w:cstheme="minorHAnsi"/>
          <w:b/>
          <w:bCs/>
          <w:sz w:val="24"/>
          <w:szCs w:val="24"/>
        </w:rPr>
        <w:t xml:space="preserve"> – godz. 12.00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10"/>
        <w:gridCol w:w="482"/>
        <w:gridCol w:w="1072"/>
        <w:gridCol w:w="1647"/>
        <w:gridCol w:w="1663"/>
        <w:gridCol w:w="3119"/>
      </w:tblGrid>
      <w:tr w:rsidR="00F02164" w:rsidRPr="00F70E1A" w14:paraId="00792616" w14:textId="77777777" w:rsidTr="000A1EEF">
        <w:trPr>
          <w:trHeight w:val="240"/>
        </w:trPr>
        <w:tc>
          <w:tcPr>
            <w:tcW w:w="216" w:type="pct"/>
            <w:shd w:val="clear" w:color="auto" w:fill="auto"/>
            <w:noWrap/>
            <w:hideMark/>
          </w:tcPr>
          <w:p w14:paraId="2E175D42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1" w:type="pct"/>
            <w:shd w:val="clear" w:color="auto" w:fill="auto"/>
            <w:hideMark/>
          </w:tcPr>
          <w:p w14:paraId="516178F4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36A0986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0" w:type="pct"/>
            <w:shd w:val="clear" w:color="auto" w:fill="auto"/>
            <w:hideMark/>
          </w:tcPr>
          <w:p w14:paraId="35FC2E33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30" w:type="pct"/>
            <w:shd w:val="clear" w:color="auto" w:fill="auto"/>
            <w:hideMark/>
          </w:tcPr>
          <w:p w14:paraId="2685302C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5E95D310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72" w:type="pct"/>
            <w:shd w:val="clear" w:color="auto" w:fill="auto"/>
            <w:hideMark/>
          </w:tcPr>
          <w:p w14:paraId="34CEE6CD" w14:textId="77777777" w:rsidR="00F70E1A" w:rsidRPr="00F70E1A" w:rsidRDefault="00F70E1A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621D89" w:rsidRPr="00F70E1A" w14:paraId="5C29345F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  <w:hideMark/>
          </w:tcPr>
          <w:p w14:paraId="42B6C4C7" w14:textId="11111EC8" w:rsidR="00621D89" w:rsidRPr="00F70E1A" w:rsidRDefault="00DA6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D74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shd w:val="clear" w:color="auto" w:fill="auto"/>
            <w:hideMark/>
          </w:tcPr>
          <w:p w14:paraId="78A7D544" w14:textId="77777777" w:rsidR="00621D89" w:rsidRPr="00F70E1A" w:rsidRDefault="00621D89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Szczepek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9AD883D" w14:textId="77777777" w:rsidR="00621D89" w:rsidRPr="00F70E1A" w:rsidRDefault="00621D89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15073C9" w14:textId="77777777" w:rsidR="00621D89" w:rsidRPr="00F70E1A" w:rsidRDefault="00621D89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30" w:type="pct"/>
            <w:shd w:val="clear" w:color="auto" w:fill="auto"/>
            <w:hideMark/>
          </w:tcPr>
          <w:p w14:paraId="3676C7E0" w14:textId="77777777" w:rsidR="00621D89" w:rsidRPr="00F70E1A" w:rsidRDefault="00621D89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Putrzyńska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05DEBEE9" w14:textId="77777777" w:rsidR="00621D89" w:rsidRPr="00F70E1A" w:rsidRDefault="00621D89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1572" w:type="pct"/>
            <w:shd w:val="clear" w:color="auto" w:fill="auto"/>
            <w:hideMark/>
          </w:tcPr>
          <w:p w14:paraId="4D4E9EA6" w14:textId="77777777" w:rsidR="00621D89" w:rsidRPr="00F70E1A" w:rsidRDefault="00621D89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Obijalska, M. Wawruk - Tańczące śnieżynki, A. Cofalik - Kucyk</w:t>
            </w:r>
          </w:p>
        </w:tc>
      </w:tr>
      <w:tr w:rsidR="0016093B" w:rsidRPr="00F70E1A" w14:paraId="62742B12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33CB1A32" w14:textId="6C3B660A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1" w:type="pct"/>
            <w:shd w:val="clear" w:color="auto" w:fill="auto"/>
            <w:hideMark/>
          </w:tcPr>
          <w:p w14:paraId="11B8C968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Natalia Kędra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9135B11" w14:textId="77777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6999588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7D0A7412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1513C583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328CE684" w14:textId="4170C472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S. Bach - Musette D-dur,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Garścia - Sonatina C op. 51 nr 1</w:t>
            </w:r>
          </w:p>
        </w:tc>
      </w:tr>
      <w:tr w:rsidR="0016093B" w:rsidRPr="00F70E1A" w14:paraId="15268DE8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1DA53891" w14:textId="3DC66BAB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1" w:type="pct"/>
            <w:shd w:val="clear" w:color="auto" w:fill="auto"/>
            <w:hideMark/>
          </w:tcPr>
          <w:p w14:paraId="6677E326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Krzysztof Źrebiec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05205CB" w14:textId="77777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05B5002F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0BD4D0D6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7E5C5956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37DC2FE7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Clementi - Sonatina C-dur op. 36 nr 3 cz. I, F. Chopin - Polonez g-moll</w:t>
            </w:r>
          </w:p>
        </w:tc>
      </w:tr>
      <w:tr w:rsidR="0016093B" w:rsidRPr="00F70E1A" w14:paraId="6DEDB238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031EC0B9" w14:textId="001D5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1" w:type="pct"/>
            <w:shd w:val="clear" w:color="auto" w:fill="auto"/>
            <w:hideMark/>
          </w:tcPr>
          <w:p w14:paraId="4DD4189A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Maja Ciesielska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CC0A9E8" w14:textId="77777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66431194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360654F9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2BF6B81D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3301FA57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F. Burgmuller - Niewinność op. 100 nr 5, M. Mier - Evening In Paris</w:t>
            </w:r>
          </w:p>
        </w:tc>
      </w:tr>
      <w:tr w:rsidR="0016093B" w:rsidRPr="00F70E1A" w14:paraId="67BE37F8" w14:textId="77777777" w:rsidTr="000A1EEF">
        <w:trPr>
          <w:trHeight w:val="240"/>
        </w:trPr>
        <w:tc>
          <w:tcPr>
            <w:tcW w:w="216" w:type="pct"/>
            <w:shd w:val="clear" w:color="auto" w:fill="auto"/>
            <w:noWrap/>
          </w:tcPr>
          <w:p w14:paraId="52DB0DA5" w14:textId="00B129A1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1" w:type="pct"/>
            <w:shd w:val="clear" w:color="auto" w:fill="auto"/>
            <w:hideMark/>
          </w:tcPr>
          <w:p w14:paraId="38A76429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Klaudia Korfanty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8BA3DFB" w14:textId="77777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6BE88BCA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altówka</w:t>
            </w:r>
          </w:p>
        </w:tc>
        <w:tc>
          <w:tcPr>
            <w:tcW w:w="830" w:type="pct"/>
            <w:shd w:val="clear" w:color="auto" w:fill="auto"/>
            <w:hideMark/>
          </w:tcPr>
          <w:p w14:paraId="5347BAC5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 Tobiasiewicz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01D4F11C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Małgorzata Zając</w:t>
            </w:r>
          </w:p>
        </w:tc>
        <w:tc>
          <w:tcPr>
            <w:tcW w:w="1572" w:type="pct"/>
            <w:shd w:val="clear" w:color="auto" w:fill="auto"/>
            <w:hideMark/>
          </w:tcPr>
          <w:p w14:paraId="613274F8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Hasse - Bourree, C. M. Weber - Walc</w:t>
            </w:r>
          </w:p>
        </w:tc>
      </w:tr>
      <w:tr w:rsidR="0016093B" w:rsidRPr="00F70E1A" w14:paraId="52DF01DC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077608D4" w14:textId="4EE83DC5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1" w:type="pct"/>
            <w:shd w:val="clear" w:color="auto" w:fill="auto"/>
            <w:hideMark/>
          </w:tcPr>
          <w:p w14:paraId="563D576D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Patrycja Borkowska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A4FC319" w14:textId="77777777" w:rsidR="0016093B" w:rsidRPr="00F70E1A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30FC4909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598AA586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36FCFBEB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225931FA" w14:textId="77777777" w:rsidR="0016093B" w:rsidRPr="00F70E1A" w:rsidRDefault="0016093B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0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S. Bach - Inwencja 2-gł. C-dur (1), M. Rejino - Romance</w:t>
            </w:r>
          </w:p>
        </w:tc>
      </w:tr>
    </w:tbl>
    <w:p w14:paraId="38C75B97" w14:textId="77777777" w:rsidR="00513FAB" w:rsidRDefault="00513FAB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63E1D791" w14:textId="77777777" w:rsidR="00513FAB" w:rsidRDefault="00513FAB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2970DFDB" w14:textId="53119083" w:rsidR="002F4C41" w:rsidRDefault="00F02164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F02164">
        <w:rPr>
          <w:rFonts w:cstheme="minorHAnsi"/>
          <w:b/>
          <w:bCs/>
          <w:sz w:val="24"/>
          <w:szCs w:val="24"/>
        </w:rPr>
        <w:lastRenderedPageBreak/>
        <w:t>Szkoła Muzyczna I st. w Dynowie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27BBF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27BBF">
        <w:rPr>
          <w:rFonts w:cstheme="minorHAnsi"/>
          <w:b/>
          <w:bCs/>
          <w:sz w:val="24"/>
          <w:szCs w:val="24"/>
        </w:rPr>
        <w:t>godz. 12.40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D27BBF" w:rsidRPr="00D27BBF" w14:paraId="1C5F2D75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51D85CA5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74670925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FD6BD2A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5C23BD50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622283B9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61242BFE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43B89CAB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D27BBF" w:rsidRPr="00D27BBF" w14:paraId="6B45CBB2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</w:tcPr>
          <w:p w14:paraId="0A5F931C" w14:textId="2FDF10BF" w:rsidR="00D27BBF" w:rsidRPr="00D27BBF" w:rsidRDefault="00A82E4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160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8" w:type="pct"/>
            <w:shd w:val="clear" w:color="auto" w:fill="auto"/>
            <w:hideMark/>
          </w:tcPr>
          <w:p w14:paraId="0F9B5618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Mateusz Siry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5427DAE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68" w:type="pct"/>
            <w:shd w:val="clear" w:color="auto" w:fill="auto"/>
            <w:hideMark/>
          </w:tcPr>
          <w:p w14:paraId="72DC676E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  <w:hideMark/>
          </w:tcPr>
          <w:p w14:paraId="0C78E465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Dymek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14DEACDE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3D9A80A3" w14:textId="4F7C5BB0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Haydn - Andante con variazioni,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Cwojdziński - Preludium pamięci F. CHopina</w:t>
            </w:r>
          </w:p>
        </w:tc>
      </w:tr>
      <w:tr w:rsidR="00D27BBF" w:rsidRPr="00D27BBF" w14:paraId="603D4F01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</w:tcPr>
          <w:p w14:paraId="6FA46DBD" w14:textId="566C039A" w:rsidR="00D27BBF" w:rsidRPr="00D27BBF" w:rsidRDefault="00A82E47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160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8" w:type="pct"/>
            <w:shd w:val="clear" w:color="auto" w:fill="auto"/>
            <w:hideMark/>
          </w:tcPr>
          <w:p w14:paraId="1212D217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Sebastian Pęcherek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7127B84" w14:textId="77777777" w:rsidR="00D27BBF" w:rsidRPr="00D27BBF" w:rsidRDefault="00D27BBF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68" w:type="pct"/>
            <w:shd w:val="clear" w:color="auto" w:fill="auto"/>
            <w:hideMark/>
          </w:tcPr>
          <w:p w14:paraId="1B197BE1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  <w:hideMark/>
          </w:tcPr>
          <w:p w14:paraId="3BB22335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Dymek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BFD7222" w14:textId="77777777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05105FF1" w14:textId="294BF949" w:rsidR="00D27BBF" w:rsidRPr="00D27BBF" w:rsidRDefault="00D27BBF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Haydn - Sonata C-dur cz. 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|</w:t>
            </w:r>
            <w:r w:rsidRPr="00D27B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Mendelssohn - Pieśń weneckiego gondoliera</w:t>
            </w:r>
          </w:p>
        </w:tc>
      </w:tr>
    </w:tbl>
    <w:p w14:paraId="26E345F8" w14:textId="5B043A8E" w:rsidR="00CF7CDC" w:rsidRDefault="00030AEE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30AEE">
        <w:rPr>
          <w:rFonts w:cstheme="minorHAnsi"/>
          <w:b/>
          <w:bCs/>
          <w:sz w:val="24"/>
          <w:szCs w:val="24"/>
        </w:rPr>
        <w:t>Szkoła Muzyczna I st. w Głogowie Małopolskim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1C6E24">
        <w:rPr>
          <w:rFonts w:cstheme="minorHAnsi"/>
          <w:b/>
          <w:bCs/>
          <w:sz w:val="24"/>
          <w:szCs w:val="24"/>
        </w:rPr>
        <w:t>13.30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EF51F2" w:rsidRPr="00EF51F2" w14:paraId="22F79696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6F519260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27695E51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0542391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06E538DD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22C318D4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19C4CBE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5438D2B0" w14:textId="77777777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EF51F2" w:rsidRPr="00EF51F2" w14:paraId="0F28DBD6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0F58BA82" w14:textId="5E5553DA" w:rsidR="00EF51F2" w:rsidRPr="00EF51F2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98" w:type="pct"/>
            <w:shd w:val="clear" w:color="auto" w:fill="auto"/>
            <w:hideMark/>
          </w:tcPr>
          <w:p w14:paraId="59F7C1AD" w14:textId="77777777" w:rsidR="00EF51F2" w:rsidRPr="00EF51F2" w:rsidRDefault="00EF51F2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Kinga Suszczyńska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0CDE962" w14:textId="3AD5F249" w:rsidR="00EF51F2" w:rsidRPr="00EF51F2" w:rsidRDefault="00EF51F2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8" w:type="pct"/>
            <w:shd w:val="clear" w:color="auto" w:fill="auto"/>
            <w:hideMark/>
          </w:tcPr>
          <w:p w14:paraId="467F1EC8" w14:textId="77777777" w:rsidR="00EF51F2" w:rsidRPr="00EF51F2" w:rsidRDefault="00EF51F2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67" w:type="pct"/>
            <w:shd w:val="clear" w:color="auto" w:fill="auto"/>
            <w:hideMark/>
          </w:tcPr>
          <w:p w14:paraId="15CCB1C1" w14:textId="77777777" w:rsidR="00EF51F2" w:rsidRPr="00EF51F2" w:rsidRDefault="00EF51F2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Mirosława Wojturska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68CBFD72" w14:textId="77777777" w:rsidR="00EF51F2" w:rsidRPr="00EF51F2" w:rsidRDefault="00EF51F2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Honorata Rusin</w:t>
            </w:r>
          </w:p>
        </w:tc>
        <w:tc>
          <w:tcPr>
            <w:tcW w:w="1610" w:type="pct"/>
            <w:shd w:val="clear" w:color="auto" w:fill="auto"/>
            <w:hideMark/>
          </w:tcPr>
          <w:p w14:paraId="74C6F16D" w14:textId="77777777" w:rsidR="00EF51F2" w:rsidRPr="00EF51F2" w:rsidRDefault="00EF51F2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51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K. Arpad - Schuh Platter Tanz op. 3, J. Frott - The Puppet Show op. 5 nr 1</w:t>
            </w:r>
          </w:p>
        </w:tc>
      </w:tr>
    </w:tbl>
    <w:p w14:paraId="0A405627" w14:textId="49A90F23" w:rsidR="00EF51F2" w:rsidRDefault="00C2032E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C2032E">
        <w:rPr>
          <w:rFonts w:cstheme="minorHAnsi"/>
          <w:b/>
          <w:bCs/>
          <w:sz w:val="24"/>
          <w:szCs w:val="24"/>
        </w:rPr>
        <w:t>Szkoła Muzyczna I st. w Kamieniu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811BAE">
        <w:rPr>
          <w:rFonts w:cstheme="minorHAnsi"/>
          <w:b/>
          <w:bCs/>
          <w:sz w:val="24"/>
          <w:szCs w:val="24"/>
        </w:rPr>
        <w:t>13.</w:t>
      </w:r>
      <w:r w:rsidR="001C6E24">
        <w:rPr>
          <w:rFonts w:cstheme="minorHAnsi"/>
          <w:b/>
          <w:bCs/>
          <w:sz w:val="24"/>
          <w:szCs w:val="24"/>
        </w:rPr>
        <w:t>35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2B1304" w:rsidRPr="002B1304" w14:paraId="15A13763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40E09100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022789C4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1DCD2BC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4F8D486C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7A2024B5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3E2D2CEA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6620DBE8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2B1304" w:rsidRPr="002B1304" w14:paraId="00F8473A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64D69E37" w14:textId="767E1535" w:rsidR="002B1304" w:rsidRPr="002B1304" w:rsidRDefault="0016093B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98" w:type="pct"/>
            <w:shd w:val="clear" w:color="auto" w:fill="auto"/>
            <w:hideMark/>
          </w:tcPr>
          <w:p w14:paraId="1880883D" w14:textId="77777777" w:rsidR="002B1304" w:rsidRPr="002B1304" w:rsidRDefault="002B1304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Kaźmierak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5F740FD" w14:textId="77777777" w:rsidR="002B1304" w:rsidRPr="002B1304" w:rsidRDefault="002B1304" w:rsidP="00850E0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68" w:type="pct"/>
            <w:shd w:val="clear" w:color="auto" w:fill="auto"/>
            <w:hideMark/>
          </w:tcPr>
          <w:p w14:paraId="4984DF8F" w14:textId="77777777" w:rsidR="002B1304" w:rsidRPr="002B1304" w:rsidRDefault="002B1304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  <w:hideMark/>
          </w:tcPr>
          <w:p w14:paraId="09814CE4" w14:textId="77777777" w:rsidR="002B1304" w:rsidRPr="002B1304" w:rsidRDefault="002B1304" w:rsidP="00850E04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Beata Mikuła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406F756F" w14:textId="77777777" w:rsidR="002B1304" w:rsidRPr="002B1304" w:rsidRDefault="002B1304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0EF8FC6B" w14:textId="77777777" w:rsidR="002B1304" w:rsidRPr="002B1304" w:rsidRDefault="002B1304" w:rsidP="00850E04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Vivaldi - Largo, J. Brahms - Taniec węgierski</w:t>
            </w:r>
          </w:p>
        </w:tc>
      </w:tr>
    </w:tbl>
    <w:p w14:paraId="7E0E5C08" w14:textId="18EC452D" w:rsidR="002B1304" w:rsidRDefault="00E02518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E02518">
        <w:rPr>
          <w:rFonts w:cstheme="minorHAnsi"/>
          <w:b/>
          <w:bCs/>
          <w:sz w:val="24"/>
          <w:szCs w:val="24"/>
        </w:rPr>
        <w:t>Szkoła Muzyczna I st. w Niwiskach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9B5864">
        <w:rPr>
          <w:rFonts w:cstheme="minorHAnsi"/>
          <w:b/>
          <w:bCs/>
          <w:sz w:val="24"/>
          <w:szCs w:val="24"/>
        </w:rPr>
        <w:t>13.</w:t>
      </w:r>
      <w:r w:rsidR="001D1D6F">
        <w:rPr>
          <w:rFonts w:cstheme="minorHAnsi"/>
          <w:b/>
          <w:bCs/>
          <w:sz w:val="24"/>
          <w:szCs w:val="24"/>
        </w:rPr>
        <w:t>40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F318EB" w:rsidRPr="00F318EB" w14:paraId="47EC3704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27B41A1D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435AA041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6C2AFAA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75D9BC42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3D183653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64E8DBDA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544721E5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F318EB" w:rsidRPr="00F318EB" w14:paraId="56B23905" w14:textId="77777777" w:rsidTr="000A1EEF">
        <w:trPr>
          <w:trHeight w:val="720"/>
        </w:trPr>
        <w:tc>
          <w:tcPr>
            <w:tcW w:w="253" w:type="pct"/>
            <w:shd w:val="clear" w:color="auto" w:fill="auto"/>
            <w:noWrap/>
            <w:hideMark/>
          </w:tcPr>
          <w:p w14:paraId="4C0772B6" w14:textId="548140F6" w:rsidR="00F318EB" w:rsidRPr="00F318EB" w:rsidRDefault="00DA61F2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160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shd w:val="clear" w:color="auto" w:fill="auto"/>
            <w:hideMark/>
          </w:tcPr>
          <w:p w14:paraId="54C89D49" w14:textId="77777777" w:rsidR="00F318EB" w:rsidRPr="00F318EB" w:rsidRDefault="00F318EB" w:rsidP="00BC013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Klara Harchut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F46EC50" w14:textId="77777777" w:rsidR="00F318EB" w:rsidRPr="00F318EB" w:rsidRDefault="00F318EB" w:rsidP="00BC013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68" w:type="pct"/>
            <w:shd w:val="clear" w:color="auto" w:fill="auto"/>
            <w:hideMark/>
          </w:tcPr>
          <w:p w14:paraId="4EE47707" w14:textId="77777777" w:rsidR="00F318EB" w:rsidRPr="00F318EB" w:rsidRDefault="00F318EB" w:rsidP="00BC013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67" w:type="pct"/>
            <w:shd w:val="clear" w:color="auto" w:fill="auto"/>
            <w:hideMark/>
          </w:tcPr>
          <w:p w14:paraId="2DB729B3" w14:textId="77777777" w:rsidR="00F318EB" w:rsidRPr="00F318EB" w:rsidRDefault="00F318EB" w:rsidP="00BC0132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Guja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66C78FEB" w14:textId="77777777" w:rsidR="00F318EB" w:rsidRPr="00F318EB" w:rsidRDefault="00F318EB" w:rsidP="00BC013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610" w:type="pct"/>
            <w:shd w:val="clear" w:color="auto" w:fill="auto"/>
            <w:hideMark/>
          </w:tcPr>
          <w:p w14:paraId="10E906B0" w14:textId="77777777" w:rsidR="00F318EB" w:rsidRPr="00F318EB" w:rsidRDefault="00F318EB" w:rsidP="00BC013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1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van Beethoven - 6 łatwych wariacji F-dur na temat pieśni szwajcarskiej, V. Roth Roubos - Barcarole</w:t>
            </w:r>
          </w:p>
        </w:tc>
      </w:tr>
    </w:tbl>
    <w:p w14:paraId="0C0F22EA" w14:textId="3910EF18" w:rsidR="00F318EB" w:rsidRDefault="00A531E5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A531E5">
        <w:rPr>
          <w:rFonts w:cstheme="minorHAnsi"/>
          <w:b/>
          <w:bCs/>
          <w:sz w:val="24"/>
          <w:szCs w:val="24"/>
        </w:rPr>
        <w:t>Szkoła Muzyczna I st. w Rymanowie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521645">
        <w:rPr>
          <w:rFonts w:cstheme="minorHAnsi"/>
          <w:b/>
          <w:bCs/>
          <w:sz w:val="24"/>
          <w:szCs w:val="24"/>
        </w:rPr>
        <w:t>13.</w:t>
      </w:r>
      <w:r w:rsidR="001D1D6F">
        <w:rPr>
          <w:rFonts w:cstheme="minorHAnsi"/>
          <w:b/>
          <w:bCs/>
          <w:sz w:val="24"/>
          <w:szCs w:val="24"/>
        </w:rPr>
        <w:t>45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10"/>
        <w:gridCol w:w="482"/>
        <w:gridCol w:w="1072"/>
        <w:gridCol w:w="1647"/>
        <w:gridCol w:w="1663"/>
        <w:gridCol w:w="3119"/>
      </w:tblGrid>
      <w:tr w:rsidR="00521645" w:rsidRPr="00521645" w14:paraId="43F52A5E" w14:textId="77777777" w:rsidTr="000A1EEF">
        <w:trPr>
          <w:trHeight w:val="240"/>
        </w:trPr>
        <w:tc>
          <w:tcPr>
            <w:tcW w:w="216" w:type="pct"/>
            <w:shd w:val="clear" w:color="auto" w:fill="auto"/>
            <w:noWrap/>
            <w:hideMark/>
          </w:tcPr>
          <w:p w14:paraId="4E9170C2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1" w:type="pct"/>
            <w:shd w:val="clear" w:color="auto" w:fill="auto"/>
            <w:hideMark/>
          </w:tcPr>
          <w:p w14:paraId="3C9FA336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3451533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0" w:type="pct"/>
            <w:shd w:val="clear" w:color="auto" w:fill="auto"/>
            <w:hideMark/>
          </w:tcPr>
          <w:p w14:paraId="1C4B236A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30" w:type="pct"/>
            <w:shd w:val="clear" w:color="auto" w:fill="auto"/>
            <w:hideMark/>
          </w:tcPr>
          <w:p w14:paraId="099A63D7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02F4E9C7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72" w:type="pct"/>
            <w:shd w:val="clear" w:color="auto" w:fill="auto"/>
            <w:hideMark/>
          </w:tcPr>
          <w:p w14:paraId="08B93364" w14:textId="77777777" w:rsidR="00521645" w:rsidRPr="00521645" w:rsidRDefault="00521645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16093B" w:rsidRPr="00521645" w14:paraId="6123AB42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  <w:hideMark/>
          </w:tcPr>
          <w:p w14:paraId="2F673AF9" w14:textId="0186DED0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1" w:type="pct"/>
            <w:shd w:val="clear" w:color="auto" w:fill="auto"/>
            <w:hideMark/>
          </w:tcPr>
          <w:p w14:paraId="264E1D0E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Julia Rajchel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DBD5736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03C78425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18252489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63F74BDF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21269B61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Bartok - Piosenka, K. Longhamps-Druszkiewiczowa - Sowizdrzał</w:t>
            </w:r>
          </w:p>
        </w:tc>
      </w:tr>
      <w:tr w:rsidR="0016093B" w:rsidRPr="00521645" w14:paraId="443121A6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306DE6B5" w14:textId="2E1E86C3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1" w:type="pct"/>
            <w:shd w:val="clear" w:color="auto" w:fill="auto"/>
            <w:hideMark/>
          </w:tcPr>
          <w:p w14:paraId="03387E88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Antonina Bałut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95AD38A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1C722E74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30" w:type="pct"/>
            <w:shd w:val="clear" w:color="auto" w:fill="auto"/>
            <w:hideMark/>
          </w:tcPr>
          <w:p w14:paraId="636CD009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Maria Putrzyńska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6075D670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1572" w:type="pct"/>
            <w:shd w:val="clear" w:color="auto" w:fill="auto"/>
            <w:hideMark/>
          </w:tcPr>
          <w:p w14:paraId="23B0797B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Obijalska, M. Wawruk - Kajtuś na kucyku, E. Iwan - Polka</w:t>
            </w:r>
          </w:p>
        </w:tc>
      </w:tr>
      <w:tr w:rsidR="0016093B" w:rsidRPr="00521645" w14:paraId="7A65F1D1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2BE4BF76" w14:textId="6424BF54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1" w:type="pct"/>
            <w:shd w:val="clear" w:color="auto" w:fill="auto"/>
            <w:hideMark/>
          </w:tcPr>
          <w:p w14:paraId="0191E9C3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Kielar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5C193CA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7E4F7DD4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4A9B2454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Skibicka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3CCD7D29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32477526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 Iles - Tango misterio, C. Gurlitt - Sonatina F op. 214 nr 2</w:t>
            </w:r>
          </w:p>
        </w:tc>
      </w:tr>
      <w:tr w:rsidR="0016093B" w:rsidRPr="00521645" w14:paraId="54A3E4D9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33FAD5EA" w14:textId="70CCF2B6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1" w:type="pct"/>
            <w:shd w:val="clear" w:color="auto" w:fill="auto"/>
            <w:hideMark/>
          </w:tcPr>
          <w:p w14:paraId="38ED3691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Aleksandra Frankowicz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F533A3B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36EDD64E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5D434554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78C77CEE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1810B95D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C. Reinecke - Sonatina op. 136 nr 4 cz. IV, M. Mier - Magiczny ogród</w:t>
            </w:r>
          </w:p>
        </w:tc>
      </w:tr>
      <w:tr w:rsidR="0016093B" w:rsidRPr="00521645" w14:paraId="0D5CF062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2E8F3E49" w14:textId="01881593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1" w:type="pct"/>
            <w:shd w:val="clear" w:color="auto" w:fill="auto"/>
            <w:hideMark/>
          </w:tcPr>
          <w:p w14:paraId="48554E1C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Antonina Jastrzębski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BA26EFA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1882863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0F824751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Putrzyński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13F6B0E4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79ECD2B9" w14:textId="61F17D0C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D. Steibelt - Sonatina op. 33 cz. 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Mier - Elizabeth`s Ballad</w:t>
            </w:r>
          </w:p>
        </w:tc>
      </w:tr>
      <w:tr w:rsidR="0016093B" w:rsidRPr="00521645" w14:paraId="55CF2DBC" w14:textId="77777777" w:rsidTr="000A1EEF">
        <w:trPr>
          <w:trHeight w:val="480"/>
        </w:trPr>
        <w:tc>
          <w:tcPr>
            <w:tcW w:w="216" w:type="pct"/>
            <w:shd w:val="clear" w:color="auto" w:fill="auto"/>
            <w:noWrap/>
          </w:tcPr>
          <w:p w14:paraId="417E85BE" w14:textId="63FF59F9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1" w:type="pct"/>
            <w:shd w:val="clear" w:color="auto" w:fill="auto"/>
            <w:hideMark/>
          </w:tcPr>
          <w:p w14:paraId="2DDD8EF5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Dobromiła Bałut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7C22B0A" w14:textId="77777777" w:rsidR="0016093B" w:rsidRPr="00521645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5EF9F6E6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830" w:type="pct"/>
            <w:shd w:val="clear" w:color="auto" w:fill="auto"/>
            <w:hideMark/>
          </w:tcPr>
          <w:p w14:paraId="3681AE58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Skibicka</w:t>
            </w:r>
          </w:p>
        </w:tc>
        <w:tc>
          <w:tcPr>
            <w:tcW w:w="838" w:type="pct"/>
            <w:shd w:val="clear" w:color="auto" w:fill="auto"/>
            <w:noWrap/>
            <w:hideMark/>
          </w:tcPr>
          <w:p w14:paraId="280A492D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72" w:type="pct"/>
            <w:shd w:val="clear" w:color="auto" w:fill="auto"/>
            <w:hideMark/>
          </w:tcPr>
          <w:p w14:paraId="2DA609B5" w14:textId="77777777" w:rsidR="0016093B" w:rsidRPr="00521645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1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Burgmuller - Konna przejażdżka szlachcianki, M. Magin - Kujawiak</w:t>
            </w:r>
          </w:p>
        </w:tc>
      </w:tr>
    </w:tbl>
    <w:p w14:paraId="0EC98AE2" w14:textId="2C77867D" w:rsidR="00521645" w:rsidRDefault="0009510E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9510E">
        <w:rPr>
          <w:rFonts w:cstheme="minorHAnsi"/>
          <w:b/>
          <w:bCs/>
          <w:sz w:val="24"/>
          <w:szCs w:val="24"/>
        </w:rPr>
        <w:t>Szkoła Muzyczna nr 5 we Lwowie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8450BA">
        <w:rPr>
          <w:rFonts w:cstheme="minorHAnsi"/>
          <w:b/>
          <w:bCs/>
          <w:sz w:val="24"/>
          <w:szCs w:val="24"/>
        </w:rPr>
        <w:t>14.</w:t>
      </w:r>
      <w:r w:rsidR="001D1D6F">
        <w:rPr>
          <w:rFonts w:cstheme="minorHAnsi"/>
          <w:b/>
          <w:bCs/>
          <w:sz w:val="24"/>
          <w:szCs w:val="24"/>
        </w:rPr>
        <w:t>35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F95C4F" w:rsidRPr="00F95C4F" w14:paraId="34E8EC2E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7CCE6D9D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1650160D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96AA77F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2BA88483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7AF0531A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70B11184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53F9E592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F95C4F" w:rsidRPr="00F95C4F" w14:paraId="5D3C6BFD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66B967E4" w14:textId="3D6201DF" w:rsidR="00F95C4F" w:rsidRPr="00F95C4F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98" w:type="pct"/>
            <w:shd w:val="clear" w:color="auto" w:fill="auto"/>
            <w:hideMark/>
          </w:tcPr>
          <w:p w14:paraId="71D38518" w14:textId="77777777" w:rsidR="00F95C4F" w:rsidRPr="00F95C4F" w:rsidRDefault="00F95C4F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Anastasiia Klishchun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AA5DFCE" w14:textId="77777777" w:rsidR="00F95C4F" w:rsidRPr="00F95C4F" w:rsidRDefault="00F95C4F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68" w:type="pct"/>
            <w:shd w:val="clear" w:color="auto" w:fill="auto"/>
            <w:hideMark/>
          </w:tcPr>
          <w:p w14:paraId="2887C5DE" w14:textId="77777777" w:rsidR="00F95C4F" w:rsidRPr="00F95C4F" w:rsidRDefault="00F95C4F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867" w:type="pct"/>
            <w:shd w:val="clear" w:color="auto" w:fill="auto"/>
            <w:hideMark/>
          </w:tcPr>
          <w:p w14:paraId="7BBE9BEE" w14:textId="77777777" w:rsidR="00F95C4F" w:rsidRPr="00F95C4F" w:rsidRDefault="00F95C4F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Hashoshyn Marianna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5A70E1D6" w14:textId="77777777" w:rsidR="00F95C4F" w:rsidRPr="00F95C4F" w:rsidRDefault="00F95C4F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Hashoshyn Sofia</w:t>
            </w:r>
          </w:p>
        </w:tc>
        <w:tc>
          <w:tcPr>
            <w:tcW w:w="1610" w:type="pct"/>
            <w:shd w:val="clear" w:color="auto" w:fill="auto"/>
            <w:hideMark/>
          </w:tcPr>
          <w:p w14:paraId="3794A9A2" w14:textId="77777777" w:rsidR="00F95C4F" w:rsidRPr="00F95C4F" w:rsidRDefault="00F95C4F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5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Ivan - Mazurek, F. Kuhler - Concertino G-dur, cz. I</w:t>
            </w:r>
          </w:p>
        </w:tc>
      </w:tr>
    </w:tbl>
    <w:p w14:paraId="5DACDB60" w14:textId="3CA36D2E" w:rsidR="00F95C4F" w:rsidRDefault="001F65B2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1F65B2">
        <w:rPr>
          <w:rFonts w:cstheme="minorHAnsi"/>
          <w:b/>
          <w:bCs/>
          <w:sz w:val="24"/>
          <w:szCs w:val="24"/>
        </w:rPr>
        <w:t>Zespół Państwowych Szkół Muzycznych w Jarosławiu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2C38F3">
        <w:rPr>
          <w:rFonts w:cstheme="minorHAnsi"/>
          <w:b/>
          <w:bCs/>
          <w:sz w:val="24"/>
          <w:szCs w:val="24"/>
        </w:rPr>
        <w:t>14.</w:t>
      </w:r>
      <w:r w:rsidR="001D1D6F">
        <w:rPr>
          <w:rFonts w:cstheme="minorHAnsi"/>
          <w:b/>
          <w:bCs/>
          <w:sz w:val="24"/>
          <w:szCs w:val="24"/>
        </w:rPr>
        <w:t>40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32"/>
        <w:gridCol w:w="481"/>
        <w:gridCol w:w="1071"/>
        <w:gridCol w:w="1668"/>
        <w:gridCol w:w="1578"/>
        <w:gridCol w:w="3142"/>
      </w:tblGrid>
      <w:tr w:rsidR="00030BB8" w:rsidRPr="00030BB8" w14:paraId="2E4CCF4F" w14:textId="77777777" w:rsidTr="000A1EEF">
        <w:trPr>
          <w:trHeight w:val="240"/>
        </w:trPr>
        <w:tc>
          <w:tcPr>
            <w:tcW w:w="253" w:type="pct"/>
            <w:shd w:val="clear" w:color="auto" w:fill="auto"/>
            <w:noWrap/>
            <w:hideMark/>
          </w:tcPr>
          <w:p w14:paraId="46BA329F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shd w:val="clear" w:color="auto" w:fill="auto"/>
            <w:hideMark/>
          </w:tcPr>
          <w:p w14:paraId="7034E3BD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811ABAB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468" w:type="pct"/>
            <w:shd w:val="clear" w:color="auto" w:fill="auto"/>
            <w:hideMark/>
          </w:tcPr>
          <w:p w14:paraId="18F38914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867" w:type="pct"/>
            <w:shd w:val="clear" w:color="auto" w:fill="auto"/>
            <w:hideMark/>
          </w:tcPr>
          <w:p w14:paraId="51DE8275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603F9333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610" w:type="pct"/>
            <w:shd w:val="clear" w:color="auto" w:fill="auto"/>
            <w:hideMark/>
          </w:tcPr>
          <w:p w14:paraId="01FEFD6C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030BB8" w:rsidRPr="00030BB8" w14:paraId="5FCBF7AC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53B9D095" w14:textId="2311ED66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16093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8" w:type="pct"/>
            <w:shd w:val="clear" w:color="auto" w:fill="auto"/>
            <w:hideMark/>
          </w:tcPr>
          <w:p w14:paraId="1A83CE88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Magdalena Wota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D96E82F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68" w:type="pct"/>
            <w:shd w:val="clear" w:color="auto" w:fill="auto"/>
            <w:hideMark/>
          </w:tcPr>
          <w:p w14:paraId="3156366E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867" w:type="pct"/>
            <w:shd w:val="clear" w:color="auto" w:fill="auto"/>
            <w:hideMark/>
          </w:tcPr>
          <w:p w14:paraId="5372EE41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Szuper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7B2B1AB6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610" w:type="pct"/>
            <w:shd w:val="clear" w:color="auto" w:fill="auto"/>
            <w:hideMark/>
          </w:tcPr>
          <w:p w14:paraId="3FACB5EC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Vinci - Sonata cz. I, A. Zambarano - Tarantella neapolitańska</w:t>
            </w:r>
          </w:p>
        </w:tc>
      </w:tr>
      <w:tr w:rsidR="00030BB8" w:rsidRPr="00030BB8" w14:paraId="5ACE5B4C" w14:textId="77777777" w:rsidTr="000A1EEF">
        <w:trPr>
          <w:trHeight w:val="480"/>
        </w:trPr>
        <w:tc>
          <w:tcPr>
            <w:tcW w:w="253" w:type="pct"/>
            <w:shd w:val="clear" w:color="auto" w:fill="auto"/>
            <w:noWrap/>
            <w:hideMark/>
          </w:tcPr>
          <w:p w14:paraId="2EE972A1" w14:textId="66EC88D9" w:rsidR="00030BB8" w:rsidRPr="00030BB8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98" w:type="pct"/>
            <w:shd w:val="clear" w:color="auto" w:fill="auto"/>
            <w:hideMark/>
          </w:tcPr>
          <w:p w14:paraId="4CDF489A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Seweryn Maj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CF12C0A" w14:textId="77777777" w:rsidR="00030BB8" w:rsidRPr="00030BB8" w:rsidRDefault="00030BB8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68" w:type="pct"/>
            <w:shd w:val="clear" w:color="auto" w:fill="auto"/>
            <w:hideMark/>
          </w:tcPr>
          <w:p w14:paraId="3B334B48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867" w:type="pct"/>
            <w:shd w:val="clear" w:color="auto" w:fill="auto"/>
            <w:hideMark/>
          </w:tcPr>
          <w:p w14:paraId="39DBE638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Jarosław Szuper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14:paraId="441BBCBF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610" w:type="pct"/>
            <w:shd w:val="clear" w:color="auto" w:fill="auto"/>
            <w:hideMark/>
          </w:tcPr>
          <w:p w14:paraId="7724D362" w14:textId="77777777" w:rsidR="00030BB8" w:rsidRPr="00030BB8" w:rsidRDefault="00030BB8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0B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K. Herdzin - Bajkowe opowieści cz. I, A. Chailleux - Andante i Allegro</w:t>
            </w:r>
          </w:p>
        </w:tc>
      </w:tr>
    </w:tbl>
    <w:p w14:paraId="2AEE7E88" w14:textId="77777777" w:rsidR="00513FAB" w:rsidRDefault="00513FAB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6974D938" w14:textId="6A17B7AE" w:rsidR="00030BB8" w:rsidRDefault="006B2636" w:rsidP="000C6D96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6B2636">
        <w:rPr>
          <w:rFonts w:cstheme="minorHAnsi"/>
          <w:b/>
          <w:bCs/>
          <w:sz w:val="24"/>
          <w:szCs w:val="24"/>
        </w:rPr>
        <w:lastRenderedPageBreak/>
        <w:t>Zespół Państwowych Szkół Muzycznych w Przemyślu</w:t>
      </w:r>
      <w:r>
        <w:rPr>
          <w:rFonts w:cstheme="minorHAnsi"/>
          <w:b/>
          <w:bCs/>
          <w:sz w:val="24"/>
          <w:szCs w:val="24"/>
        </w:rPr>
        <w:t xml:space="preserve"> – godz. </w:t>
      </w:r>
      <w:r w:rsidR="001D1D6F">
        <w:rPr>
          <w:rFonts w:cstheme="minorHAnsi"/>
          <w:b/>
          <w:bCs/>
          <w:sz w:val="24"/>
          <w:szCs w:val="24"/>
        </w:rPr>
        <w:t>15.00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03"/>
        <w:gridCol w:w="482"/>
        <w:gridCol w:w="1072"/>
        <w:gridCol w:w="1586"/>
        <w:gridCol w:w="1913"/>
        <w:gridCol w:w="3056"/>
      </w:tblGrid>
      <w:tr w:rsidR="0056368B" w:rsidRPr="0056368B" w14:paraId="53B16085" w14:textId="77777777" w:rsidTr="000A1EEF">
        <w:trPr>
          <w:trHeight w:val="240"/>
        </w:trPr>
        <w:tc>
          <w:tcPr>
            <w:tcW w:w="207" w:type="pct"/>
            <w:shd w:val="clear" w:color="auto" w:fill="auto"/>
            <w:noWrap/>
            <w:hideMark/>
          </w:tcPr>
          <w:p w14:paraId="37F3277C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7" w:type="pct"/>
            <w:shd w:val="clear" w:color="auto" w:fill="auto"/>
            <w:hideMark/>
          </w:tcPr>
          <w:p w14:paraId="063E8AE7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Uczestnik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8638501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540" w:type="pct"/>
            <w:shd w:val="clear" w:color="auto" w:fill="auto"/>
            <w:hideMark/>
          </w:tcPr>
          <w:p w14:paraId="0CF23CFA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Instrument</w:t>
            </w:r>
          </w:p>
        </w:tc>
        <w:tc>
          <w:tcPr>
            <w:tcW w:w="799" w:type="pct"/>
            <w:shd w:val="clear" w:color="auto" w:fill="auto"/>
            <w:hideMark/>
          </w:tcPr>
          <w:p w14:paraId="4419EC7B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Nauczyciel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31920439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Akompaniator</w:t>
            </w:r>
          </w:p>
        </w:tc>
        <w:tc>
          <w:tcPr>
            <w:tcW w:w="1540" w:type="pct"/>
            <w:shd w:val="clear" w:color="auto" w:fill="auto"/>
            <w:hideMark/>
          </w:tcPr>
          <w:p w14:paraId="49B8DADE" w14:textId="77777777" w:rsidR="0056368B" w:rsidRPr="0056368B" w:rsidRDefault="0056368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Repertuar</w:t>
            </w:r>
          </w:p>
        </w:tc>
      </w:tr>
      <w:tr w:rsidR="0016093B" w:rsidRPr="0056368B" w14:paraId="2BE143FA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  <w:hideMark/>
          </w:tcPr>
          <w:p w14:paraId="56D0C168" w14:textId="32940E33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7" w:type="pct"/>
            <w:shd w:val="clear" w:color="auto" w:fill="auto"/>
            <w:hideMark/>
          </w:tcPr>
          <w:p w14:paraId="21988C9F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Fac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457816E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40" w:type="pct"/>
            <w:shd w:val="clear" w:color="auto" w:fill="auto"/>
            <w:hideMark/>
          </w:tcPr>
          <w:p w14:paraId="5C0D58B6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799" w:type="pct"/>
            <w:shd w:val="clear" w:color="auto" w:fill="auto"/>
            <w:hideMark/>
          </w:tcPr>
          <w:p w14:paraId="071132C9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Kłos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39D5F561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540" w:type="pct"/>
            <w:shd w:val="clear" w:color="auto" w:fill="auto"/>
            <w:hideMark/>
          </w:tcPr>
          <w:p w14:paraId="60335218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Ramp - anonim, A Plain Song - anonim</w:t>
            </w:r>
          </w:p>
        </w:tc>
      </w:tr>
      <w:tr w:rsidR="0016093B" w:rsidRPr="0056368B" w14:paraId="5C6E606B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7BF99ED1" w14:textId="74F184DA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7" w:type="pct"/>
            <w:shd w:val="clear" w:color="auto" w:fill="auto"/>
            <w:hideMark/>
          </w:tcPr>
          <w:p w14:paraId="324E9F54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Ksawery Szydłowski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D432678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642791F9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99" w:type="pct"/>
            <w:shd w:val="clear" w:color="auto" w:fill="auto"/>
            <w:hideMark/>
          </w:tcPr>
          <w:p w14:paraId="5D17E921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79577180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2AAA2586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E. Muller - Scherzo F-dur, S. Majkapar - Burzliwy potok</w:t>
            </w:r>
          </w:p>
        </w:tc>
      </w:tr>
      <w:tr w:rsidR="0016093B" w:rsidRPr="0056368B" w14:paraId="16378EBD" w14:textId="77777777" w:rsidTr="000A1EEF">
        <w:trPr>
          <w:trHeight w:val="960"/>
        </w:trPr>
        <w:tc>
          <w:tcPr>
            <w:tcW w:w="207" w:type="pct"/>
            <w:shd w:val="clear" w:color="auto" w:fill="auto"/>
            <w:noWrap/>
          </w:tcPr>
          <w:p w14:paraId="1175C171" w14:textId="7082A69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7" w:type="pct"/>
            <w:shd w:val="clear" w:color="auto" w:fill="auto"/>
            <w:hideMark/>
          </w:tcPr>
          <w:p w14:paraId="6D8AB3FC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Jakub Chachura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D27C3A1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988E5B4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99" w:type="pct"/>
            <w:shd w:val="clear" w:color="auto" w:fill="auto"/>
            <w:hideMark/>
          </w:tcPr>
          <w:p w14:paraId="13E13217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 Suszycki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414B4E08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00FD7329" w14:textId="64EF9EC0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Pujol - Etiuda “El Abejorro”,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K. Mertz - Uwertura koncertowa Uwertura koncertowa „Fingals - Hohle” op.13, R. Dyens - Tango en skai</w:t>
            </w:r>
          </w:p>
        </w:tc>
      </w:tr>
      <w:tr w:rsidR="0016093B" w:rsidRPr="0056368B" w14:paraId="5E21537D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6C6BADE5" w14:textId="5F3DD162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7" w:type="pct"/>
            <w:shd w:val="clear" w:color="auto" w:fill="auto"/>
            <w:hideMark/>
          </w:tcPr>
          <w:p w14:paraId="79FB093C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Mikołaj Bator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E9E3FB4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07FEAE71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99" w:type="pct"/>
            <w:shd w:val="clear" w:color="auto" w:fill="auto"/>
            <w:hideMark/>
          </w:tcPr>
          <w:p w14:paraId="5076D48E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 Suszycki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79C52B91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1C254DAB" w14:textId="332EE64D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Pujol - Etiuda “El Abejorro”,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Powell - Valsa Sem Nome</w:t>
            </w:r>
          </w:p>
        </w:tc>
      </w:tr>
      <w:tr w:rsidR="0016093B" w:rsidRPr="0056368B" w14:paraId="7FBD71D3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3F8CCF5B" w14:textId="61969768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7" w:type="pct"/>
            <w:shd w:val="clear" w:color="auto" w:fill="auto"/>
            <w:hideMark/>
          </w:tcPr>
          <w:p w14:paraId="17FBB3F2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Kacper Kopański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E33153F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8C2CC8D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99" w:type="pct"/>
            <w:shd w:val="clear" w:color="auto" w:fill="auto"/>
            <w:hideMark/>
          </w:tcPr>
          <w:p w14:paraId="642E460A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 Suszycki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5E41E18C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207691A0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F. Sor - Temat z wariacjami op. 15, R. Dyens - Tango en skai</w:t>
            </w:r>
          </w:p>
        </w:tc>
      </w:tr>
      <w:tr w:rsidR="0016093B" w:rsidRPr="0056368B" w14:paraId="2E9AF49B" w14:textId="77777777" w:rsidTr="000A1EEF">
        <w:trPr>
          <w:trHeight w:val="1200"/>
        </w:trPr>
        <w:tc>
          <w:tcPr>
            <w:tcW w:w="207" w:type="pct"/>
            <w:shd w:val="clear" w:color="auto" w:fill="auto"/>
            <w:noWrap/>
          </w:tcPr>
          <w:p w14:paraId="21C4AF87" w14:textId="693B65D1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7" w:type="pct"/>
            <w:shd w:val="clear" w:color="auto" w:fill="auto"/>
            <w:hideMark/>
          </w:tcPr>
          <w:p w14:paraId="118E9BE6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gitarowy: Jakub Chachura, Mikołaj Bator, Kacper Kopański, Nikola Strzelec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6FF6F78" w14:textId="40E1856E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FB3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540" w:type="pct"/>
            <w:shd w:val="clear" w:color="auto" w:fill="auto"/>
            <w:hideMark/>
          </w:tcPr>
          <w:p w14:paraId="306408D0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99" w:type="pct"/>
            <w:shd w:val="clear" w:color="auto" w:fill="auto"/>
            <w:hideMark/>
          </w:tcPr>
          <w:p w14:paraId="08B2F293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Leszek Suszycki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5410B12A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1F698834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E. Granados - Taniec hiszpański nr 2 (Trio gitarowe), Michael Jackson - Billie Jean (Kwartet gitarowy)</w:t>
            </w:r>
          </w:p>
        </w:tc>
      </w:tr>
      <w:tr w:rsidR="0016093B" w:rsidRPr="0056368B" w14:paraId="00C1D356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09A69D41" w14:textId="26BDF87D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7" w:type="pct"/>
            <w:shd w:val="clear" w:color="auto" w:fill="auto"/>
            <w:hideMark/>
          </w:tcPr>
          <w:p w14:paraId="57EB69E7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Kasjan Horęza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D4AB1F5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359A0B8D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fortepian</w:t>
            </w:r>
          </w:p>
        </w:tc>
        <w:tc>
          <w:tcPr>
            <w:tcW w:w="799" w:type="pct"/>
            <w:shd w:val="clear" w:color="auto" w:fill="auto"/>
            <w:hideMark/>
          </w:tcPr>
          <w:p w14:paraId="71B9EA53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Justyna Ignac-Kycia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045F64A6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---</w:t>
            </w:r>
          </w:p>
        </w:tc>
        <w:tc>
          <w:tcPr>
            <w:tcW w:w="1540" w:type="pct"/>
            <w:shd w:val="clear" w:color="auto" w:fill="auto"/>
            <w:hideMark/>
          </w:tcPr>
          <w:p w14:paraId="5AA4D665" w14:textId="79B11D5F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S. Heller - Etiuda op. 45 nr 18,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Nawrocki - Swing cafe</w:t>
            </w:r>
          </w:p>
        </w:tc>
      </w:tr>
      <w:tr w:rsidR="0016093B" w:rsidRPr="0056368B" w14:paraId="1B4A7CDD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26D53A46" w14:textId="60F2AD06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7" w:type="pct"/>
            <w:shd w:val="clear" w:color="auto" w:fill="auto"/>
            <w:hideMark/>
          </w:tcPr>
          <w:p w14:paraId="5D295377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 Kirentura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573DEE0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193A030E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799" w:type="pct"/>
            <w:shd w:val="clear" w:color="auto" w:fill="auto"/>
            <w:hideMark/>
          </w:tcPr>
          <w:p w14:paraId="6193F518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Jagoda Pietrusiak-Kasprzyk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042E7EBA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540" w:type="pct"/>
            <w:shd w:val="clear" w:color="auto" w:fill="auto"/>
            <w:hideMark/>
          </w:tcPr>
          <w:p w14:paraId="06C0535B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Bullard - Kołysanka, W. A. Mozart - Pieśń pastuszka</w:t>
            </w:r>
          </w:p>
        </w:tc>
      </w:tr>
      <w:tr w:rsidR="0016093B" w:rsidRPr="0056368B" w14:paraId="4072A54C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13A4E39C" w14:textId="58E4A24F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7" w:type="pct"/>
            <w:shd w:val="clear" w:color="auto" w:fill="auto"/>
            <w:hideMark/>
          </w:tcPr>
          <w:p w14:paraId="37BC896D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Oliwia Kołota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6F0E573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540" w:type="pct"/>
            <w:shd w:val="clear" w:color="auto" w:fill="auto"/>
            <w:hideMark/>
          </w:tcPr>
          <w:p w14:paraId="729F5839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flet</w:t>
            </w:r>
          </w:p>
        </w:tc>
        <w:tc>
          <w:tcPr>
            <w:tcW w:w="799" w:type="pct"/>
            <w:shd w:val="clear" w:color="auto" w:fill="auto"/>
            <w:hideMark/>
          </w:tcPr>
          <w:p w14:paraId="66086EAD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Jagoda Pietrusiak-Kasprzyk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6C8AD94F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540" w:type="pct"/>
            <w:shd w:val="clear" w:color="auto" w:fill="auto"/>
            <w:hideMark/>
          </w:tcPr>
          <w:p w14:paraId="25BF8C35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Grabowski - Zjawa, M. Marais - Le basque</w:t>
            </w:r>
          </w:p>
        </w:tc>
      </w:tr>
      <w:tr w:rsidR="0016093B" w:rsidRPr="0056368B" w14:paraId="46516327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093C1880" w14:textId="56339673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7" w:type="pct"/>
            <w:shd w:val="clear" w:color="auto" w:fill="auto"/>
            <w:hideMark/>
          </w:tcPr>
          <w:p w14:paraId="61848957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Amelia Sroka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495BA34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6F15306F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799" w:type="pct"/>
            <w:shd w:val="clear" w:color="auto" w:fill="auto"/>
            <w:hideMark/>
          </w:tcPr>
          <w:p w14:paraId="1AF00079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Kłos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044ED609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Kasprzyk</w:t>
            </w:r>
          </w:p>
        </w:tc>
        <w:tc>
          <w:tcPr>
            <w:tcW w:w="1540" w:type="pct"/>
            <w:shd w:val="clear" w:color="auto" w:fill="auto"/>
            <w:hideMark/>
          </w:tcPr>
          <w:p w14:paraId="5F75D3F6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 M. Schwarz - Crossover Saxtune, O. M. Schwarz - Dream Sequences</w:t>
            </w:r>
          </w:p>
        </w:tc>
      </w:tr>
      <w:tr w:rsidR="0016093B" w:rsidRPr="0056368B" w14:paraId="4213FA6A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3B55A064" w14:textId="141FAD3F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7" w:type="pct"/>
            <w:shd w:val="clear" w:color="auto" w:fill="auto"/>
            <w:hideMark/>
          </w:tcPr>
          <w:p w14:paraId="5EF6F245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Artur Szumełda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2B92805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54411152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puzon</w:t>
            </w:r>
          </w:p>
        </w:tc>
        <w:tc>
          <w:tcPr>
            <w:tcW w:w="799" w:type="pct"/>
            <w:shd w:val="clear" w:color="auto" w:fill="auto"/>
            <w:hideMark/>
          </w:tcPr>
          <w:p w14:paraId="5F4257E5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Łaskarzewski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0F32D59E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Majchrowicz</w:t>
            </w:r>
          </w:p>
        </w:tc>
        <w:tc>
          <w:tcPr>
            <w:tcW w:w="1540" w:type="pct"/>
            <w:shd w:val="clear" w:color="auto" w:fill="auto"/>
            <w:hideMark/>
          </w:tcPr>
          <w:p w14:paraId="2C39D7AE" w14:textId="6FC716BA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Marcello - Sonata F cz. I i II,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G. Ropartz - Andante et Allegro</w:t>
            </w:r>
          </w:p>
        </w:tc>
      </w:tr>
      <w:tr w:rsidR="0016093B" w:rsidRPr="0056368B" w14:paraId="70E86D8B" w14:textId="77777777" w:rsidTr="000A1EEF">
        <w:trPr>
          <w:trHeight w:val="480"/>
        </w:trPr>
        <w:tc>
          <w:tcPr>
            <w:tcW w:w="207" w:type="pct"/>
            <w:shd w:val="clear" w:color="auto" w:fill="auto"/>
            <w:noWrap/>
          </w:tcPr>
          <w:p w14:paraId="137A83EF" w14:textId="64DC925E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7" w:type="pct"/>
            <w:shd w:val="clear" w:color="auto" w:fill="auto"/>
            <w:hideMark/>
          </w:tcPr>
          <w:p w14:paraId="5E242FFB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Maksymilian Wlazło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D5186F4" w14:textId="77777777" w:rsidR="0016093B" w:rsidRPr="0056368B" w:rsidRDefault="0016093B" w:rsidP="002827F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540" w:type="pct"/>
            <w:shd w:val="clear" w:color="auto" w:fill="auto"/>
            <w:hideMark/>
          </w:tcPr>
          <w:p w14:paraId="2BB2FF28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trąbka</w:t>
            </w:r>
          </w:p>
        </w:tc>
        <w:tc>
          <w:tcPr>
            <w:tcW w:w="799" w:type="pct"/>
            <w:shd w:val="clear" w:color="auto" w:fill="auto"/>
            <w:hideMark/>
          </w:tcPr>
          <w:p w14:paraId="0CF36412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Jacek Łaskarzewski</w:t>
            </w:r>
          </w:p>
        </w:tc>
        <w:tc>
          <w:tcPr>
            <w:tcW w:w="964" w:type="pct"/>
            <w:shd w:val="clear" w:color="auto" w:fill="auto"/>
            <w:noWrap/>
            <w:hideMark/>
          </w:tcPr>
          <w:p w14:paraId="7052C567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Wojciech Majchrowicz</w:t>
            </w:r>
          </w:p>
        </w:tc>
        <w:tc>
          <w:tcPr>
            <w:tcW w:w="1540" w:type="pct"/>
            <w:shd w:val="clear" w:color="auto" w:fill="auto"/>
            <w:hideMark/>
          </w:tcPr>
          <w:p w14:paraId="326BE978" w14:textId="77777777" w:rsidR="0016093B" w:rsidRPr="0056368B" w:rsidRDefault="0016093B" w:rsidP="002827FF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3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Berstein - Rondo for Lifeg, Th. Hoch - Fantasie "Der Liebestraum"</w:t>
            </w:r>
          </w:p>
        </w:tc>
      </w:tr>
    </w:tbl>
    <w:p w14:paraId="3F18C871" w14:textId="77777777" w:rsidR="006B2636" w:rsidRDefault="006B2636" w:rsidP="000A1EEF">
      <w:pPr>
        <w:rPr>
          <w:rFonts w:cstheme="minorHAnsi"/>
          <w:b/>
          <w:bCs/>
          <w:sz w:val="24"/>
          <w:szCs w:val="24"/>
        </w:rPr>
      </w:pPr>
    </w:p>
    <w:p w14:paraId="3E9F34EA" w14:textId="7715E6B6" w:rsidR="00CE09D1" w:rsidRPr="007946A3" w:rsidRDefault="007A0C8C" w:rsidP="000A1EEF">
      <w:pPr>
        <w:jc w:val="center"/>
        <w:rPr>
          <w:rFonts w:cstheme="minorHAnsi"/>
          <w:b/>
          <w:bCs/>
          <w:sz w:val="32"/>
          <w:szCs w:val="32"/>
        </w:rPr>
      </w:pPr>
      <w:r w:rsidRPr="007946A3">
        <w:rPr>
          <w:rFonts w:cstheme="minorHAnsi"/>
          <w:b/>
          <w:bCs/>
          <w:sz w:val="32"/>
          <w:szCs w:val="32"/>
        </w:rPr>
        <w:t>Ogłoszenie wyników</w:t>
      </w:r>
      <w:r w:rsidR="00650E5E" w:rsidRPr="007946A3">
        <w:rPr>
          <w:rFonts w:cstheme="minorHAnsi"/>
          <w:b/>
          <w:bCs/>
          <w:sz w:val="32"/>
          <w:szCs w:val="32"/>
        </w:rPr>
        <w:br/>
      </w:r>
      <w:r w:rsidRPr="007946A3">
        <w:rPr>
          <w:rFonts w:cstheme="minorHAnsi"/>
          <w:b/>
          <w:bCs/>
          <w:sz w:val="32"/>
          <w:szCs w:val="32"/>
        </w:rPr>
        <w:t>Sala Widowiskowa MGOKSiR</w:t>
      </w:r>
      <w:r w:rsidR="00650E5E" w:rsidRPr="007946A3">
        <w:rPr>
          <w:rFonts w:cstheme="minorHAnsi"/>
          <w:b/>
          <w:bCs/>
          <w:sz w:val="32"/>
          <w:szCs w:val="32"/>
        </w:rPr>
        <w:t xml:space="preserve"> w Sokołowie Małopolskim – godz. 1</w:t>
      </w:r>
      <w:r w:rsidR="00AB1EC7" w:rsidRPr="007946A3">
        <w:rPr>
          <w:rFonts w:cstheme="minorHAnsi"/>
          <w:b/>
          <w:bCs/>
          <w:sz w:val="32"/>
          <w:szCs w:val="32"/>
        </w:rPr>
        <w:t>8</w:t>
      </w:r>
      <w:r w:rsidR="00650E5E" w:rsidRPr="007946A3">
        <w:rPr>
          <w:rFonts w:cstheme="minorHAnsi"/>
          <w:b/>
          <w:bCs/>
          <w:sz w:val="32"/>
          <w:szCs w:val="32"/>
        </w:rPr>
        <w:t>.00</w:t>
      </w:r>
    </w:p>
    <w:sectPr w:rsidR="00CE09D1" w:rsidRPr="007946A3" w:rsidSect="007470AB">
      <w:footerReference w:type="default" r:id="rId8"/>
      <w:pgSz w:w="11906" w:h="16838"/>
      <w:pgMar w:top="1135" w:right="991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7231" w14:textId="77777777" w:rsidR="00374540" w:rsidRDefault="00374540" w:rsidP="00F70E1A">
      <w:pPr>
        <w:spacing w:after="0" w:line="240" w:lineRule="auto"/>
      </w:pPr>
      <w:r>
        <w:separator/>
      </w:r>
    </w:p>
  </w:endnote>
  <w:endnote w:type="continuationSeparator" w:id="0">
    <w:p w14:paraId="7C6A443A" w14:textId="77777777" w:rsidR="00374540" w:rsidRDefault="00374540" w:rsidP="00F7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DD9C" w14:textId="6FD14980" w:rsidR="002827FF" w:rsidRDefault="0022206F" w:rsidP="0022206F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749F" w14:textId="77777777" w:rsidR="00374540" w:rsidRDefault="00374540" w:rsidP="00F70E1A">
      <w:pPr>
        <w:spacing w:after="0" w:line="240" w:lineRule="auto"/>
      </w:pPr>
      <w:r>
        <w:separator/>
      </w:r>
    </w:p>
  </w:footnote>
  <w:footnote w:type="continuationSeparator" w:id="0">
    <w:p w14:paraId="0FB0B387" w14:textId="77777777" w:rsidR="00374540" w:rsidRDefault="00374540" w:rsidP="00F7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5"/>
    <w:rsid w:val="00010566"/>
    <w:rsid w:val="00011FCB"/>
    <w:rsid w:val="000230B6"/>
    <w:rsid w:val="000278D0"/>
    <w:rsid w:val="00030AEE"/>
    <w:rsid w:val="00030BB8"/>
    <w:rsid w:val="000369D6"/>
    <w:rsid w:val="00044457"/>
    <w:rsid w:val="00071CBF"/>
    <w:rsid w:val="00074B3D"/>
    <w:rsid w:val="00091088"/>
    <w:rsid w:val="00094BED"/>
    <w:rsid w:val="0009510E"/>
    <w:rsid w:val="000A1EEF"/>
    <w:rsid w:val="000A43BB"/>
    <w:rsid w:val="000B6A49"/>
    <w:rsid w:val="000C248E"/>
    <w:rsid w:val="000C6D96"/>
    <w:rsid w:val="000F27DB"/>
    <w:rsid w:val="00104BCD"/>
    <w:rsid w:val="00137A8E"/>
    <w:rsid w:val="00150118"/>
    <w:rsid w:val="00152715"/>
    <w:rsid w:val="0016093B"/>
    <w:rsid w:val="001800FE"/>
    <w:rsid w:val="001A0D36"/>
    <w:rsid w:val="001A1269"/>
    <w:rsid w:val="001C5474"/>
    <w:rsid w:val="001C68A3"/>
    <w:rsid w:val="001C6E24"/>
    <w:rsid w:val="001D1D6F"/>
    <w:rsid w:val="001E6578"/>
    <w:rsid w:val="001F41D3"/>
    <w:rsid w:val="001F5F2F"/>
    <w:rsid w:val="001F65B2"/>
    <w:rsid w:val="0022206F"/>
    <w:rsid w:val="00275E5F"/>
    <w:rsid w:val="002827FF"/>
    <w:rsid w:val="00287245"/>
    <w:rsid w:val="0029072C"/>
    <w:rsid w:val="002B1304"/>
    <w:rsid w:val="002C34F0"/>
    <w:rsid w:val="002C38F3"/>
    <w:rsid w:val="002C547D"/>
    <w:rsid w:val="002D2EA2"/>
    <w:rsid w:val="002D5D5E"/>
    <w:rsid w:val="002E1BA5"/>
    <w:rsid w:val="002E1D8A"/>
    <w:rsid w:val="002F10B8"/>
    <w:rsid w:val="002F4C41"/>
    <w:rsid w:val="0031488B"/>
    <w:rsid w:val="00317174"/>
    <w:rsid w:val="00344469"/>
    <w:rsid w:val="003501BB"/>
    <w:rsid w:val="00351863"/>
    <w:rsid w:val="003562DF"/>
    <w:rsid w:val="00363DFB"/>
    <w:rsid w:val="00374540"/>
    <w:rsid w:val="00381559"/>
    <w:rsid w:val="00392835"/>
    <w:rsid w:val="003A4C33"/>
    <w:rsid w:val="003B15BF"/>
    <w:rsid w:val="003B4C37"/>
    <w:rsid w:val="003B5C13"/>
    <w:rsid w:val="003B6E48"/>
    <w:rsid w:val="003C298B"/>
    <w:rsid w:val="003C6BB4"/>
    <w:rsid w:val="003D0228"/>
    <w:rsid w:val="003D7F93"/>
    <w:rsid w:val="003F3892"/>
    <w:rsid w:val="004123A9"/>
    <w:rsid w:val="00412452"/>
    <w:rsid w:val="004219EA"/>
    <w:rsid w:val="0042257B"/>
    <w:rsid w:val="0043122D"/>
    <w:rsid w:val="004332C3"/>
    <w:rsid w:val="00437BDB"/>
    <w:rsid w:val="004459C7"/>
    <w:rsid w:val="004679E0"/>
    <w:rsid w:val="00477E4B"/>
    <w:rsid w:val="004913CA"/>
    <w:rsid w:val="004A1977"/>
    <w:rsid w:val="004D6BAD"/>
    <w:rsid w:val="004F25B0"/>
    <w:rsid w:val="00501055"/>
    <w:rsid w:val="00510346"/>
    <w:rsid w:val="00513FAB"/>
    <w:rsid w:val="00520DB8"/>
    <w:rsid w:val="00521645"/>
    <w:rsid w:val="00521F50"/>
    <w:rsid w:val="00522CB6"/>
    <w:rsid w:val="0056368B"/>
    <w:rsid w:val="0056687B"/>
    <w:rsid w:val="005768D3"/>
    <w:rsid w:val="00595864"/>
    <w:rsid w:val="005960BD"/>
    <w:rsid w:val="005C32C2"/>
    <w:rsid w:val="005C4190"/>
    <w:rsid w:val="005D61B7"/>
    <w:rsid w:val="006121B7"/>
    <w:rsid w:val="00621336"/>
    <w:rsid w:val="00621D89"/>
    <w:rsid w:val="0062648C"/>
    <w:rsid w:val="00633CCB"/>
    <w:rsid w:val="00650E5E"/>
    <w:rsid w:val="00687ED7"/>
    <w:rsid w:val="00692819"/>
    <w:rsid w:val="006A16FE"/>
    <w:rsid w:val="006A7175"/>
    <w:rsid w:val="006B2636"/>
    <w:rsid w:val="006C3BDE"/>
    <w:rsid w:val="006F3FB7"/>
    <w:rsid w:val="00720D8F"/>
    <w:rsid w:val="00744052"/>
    <w:rsid w:val="007470AB"/>
    <w:rsid w:val="0076049E"/>
    <w:rsid w:val="007674F3"/>
    <w:rsid w:val="007946A3"/>
    <w:rsid w:val="007A0C8C"/>
    <w:rsid w:val="007A1C73"/>
    <w:rsid w:val="007A685F"/>
    <w:rsid w:val="007C5DD5"/>
    <w:rsid w:val="007C7AB0"/>
    <w:rsid w:val="007D2BDC"/>
    <w:rsid w:val="007E0ADC"/>
    <w:rsid w:val="00800B09"/>
    <w:rsid w:val="00811BAE"/>
    <w:rsid w:val="0081311C"/>
    <w:rsid w:val="00817E80"/>
    <w:rsid w:val="00827722"/>
    <w:rsid w:val="00833B46"/>
    <w:rsid w:val="00836D46"/>
    <w:rsid w:val="008450BA"/>
    <w:rsid w:val="00850E04"/>
    <w:rsid w:val="00885E01"/>
    <w:rsid w:val="008D6289"/>
    <w:rsid w:val="008F070A"/>
    <w:rsid w:val="009120E4"/>
    <w:rsid w:val="00932DD9"/>
    <w:rsid w:val="0095221E"/>
    <w:rsid w:val="009A14A0"/>
    <w:rsid w:val="009B5864"/>
    <w:rsid w:val="009C3F5F"/>
    <w:rsid w:val="009D25A0"/>
    <w:rsid w:val="00A25C2F"/>
    <w:rsid w:val="00A32914"/>
    <w:rsid w:val="00A531E5"/>
    <w:rsid w:val="00A67D97"/>
    <w:rsid w:val="00A82E47"/>
    <w:rsid w:val="00A856A8"/>
    <w:rsid w:val="00A9663A"/>
    <w:rsid w:val="00AB1EC7"/>
    <w:rsid w:val="00AB70FC"/>
    <w:rsid w:val="00AC08FC"/>
    <w:rsid w:val="00AC4613"/>
    <w:rsid w:val="00AC4A14"/>
    <w:rsid w:val="00B12011"/>
    <w:rsid w:val="00B177CE"/>
    <w:rsid w:val="00B226B2"/>
    <w:rsid w:val="00B375D0"/>
    <w:rsid w:val="00B81ED6"/>
    <w:rsid w:val="00BA4F0D"/>
    <w:rsid w:val="00BC0132"/>
    <w:rsid w:val="00BC1116"/>
    <w:rsid w:val="00BC37EF"/>
    <w:rsid w:val="00BD114E"/>
    <w:rsid w:val="00BD2340"/>
    <w:rsid w:val="00BD5BF9"/>
    <w:rsid w:val="00BF2B2B"/>
    <w:rsid w:val="00BF3735"/>
    <w:rsid w:val="00C2032E"/>
    <w:rsid w:val="00C35C57"/>
    <w:rsid w:val="00C72957"/>
    <w:rsid w:val="00C77308"/>
    <w:rsid w:val="00CA2716"/>
    <w:rsid w:val="00CA47F0"/>
    <w:rsid w:val="00CB451D"/>
    <w:rsid w:val="00CD205E"/>
    <w:rsid w:val="00CE07BE"/>
    <w:rsid w:val="00CE09D1"/>
    <w:rsid w:val="00CF7CDC"/>
    <w:rsid w:val="00D14490"/>
    <w:rsid w:val="00D22921"/>
    <w:rsid w:val="00D27BBF"/>
    <w:rsid w:val="00D36981"/>
    <w:rsid w:val="00D37976"/>
    <w:rsid w:val="00D74ABE"/>
    <w:rsid w:val="00DA61F2"/>
    <w:rsid w:val="00DB29AD"/>
    <w:rsid w:val="00DB46FD"/>
    <w:rsid w:val="00DC4F92"/>
    <w:rsid w:val="00DF4CC5"/>
    <w:rsid w:val="00E02518"/>
    <w:rsid w:val="00E06F9E"/>
    <w:rsid w:val="00E569AB"/>
    <w:rsid w:val="00E60451"/>
    <w:rsid w:val="00E73671"/>
    <w:rsid w:val="00E81AF2"/>
    <w:rsid w:val="00E96D37"/>
    <w:rsid w:val="00EB3200"/>
    <w:rsid w:val="00EC7D55"/>
    <w:rsid w:val="00ED19E2"/>
    <w:rsid w:val="00EE2D75"/>
    <w:rsid w:val="00EF46AA"/>
    <w:rsid w:val="00EF51F2"/>
    <w:rsid w:val="00F00417"/>
    <w:rsid w:val="00F02164"/>
    <w:rsid w:val="00F12EFD"/>
    <w:rsid w:val="00F2496C"/>
    <w:rsid w:val="00F318EB"/>
    <w:rsid w:val="00F55B43"/>
    <w:rsid w:val="00F57562"/>
    <w:rsid w:val="00F61B88"/>
    <w:rsid w:val="00F70E1A"/>
    <w:rsid w:val="00F71DB9"/>
    <w:rsid w:val="00F72019"/>
    <w:rsid w:val="00F82479"/>
    <w:rsid w:val="00F95C4F"/>
    <w:rsid w:val="00FB38FA"/>
    <w:rsid w:val="00FB4887"/>
    <w:rsid w:val="00FB5A91"/>
    <w:rsid w:val="00FD72EF"/>
    <w:rsid w:val="00FE674D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8854"/>
  <w15:chartTrackingRefBased/>
  <w15:docId w15:val="{8C3058AD-3CBE-4162-9298-C8B91B1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1A"/>
  </w:style>
  <w:style w:type="paragraph" w:styleId="Stopka">
    <w:name w:val="footer"/>
    <w:basedOn w:val="Normalny"/>
    <w:link w:val="StopkaZnak"/>
    <w:uiPriority w:val="99"/>
    <w:unhideWhenUsed/>
    <w:rsid w:val="00F7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2705</Words>
  <Characters>16235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157</cp:revision>
  <cp:lastPrinted>2019-12-05T07:15:00Z</cp:lastPrinted>
  <dcterms:created xsi:type="dcterms:W3CDTF">2019-12-05T06:20:00Z</dcterms:created>
  <dcterms:modified xsi:type="dcterms:W3CDTF">2019-12-07T06:46:00Z</dcterms:modified>
</cp:coreProperties>
</file>